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85" w:rsidRPr="00247FFA" w:rsidRDefault="00FC0985" w:rsidP="00FC0985">
      <w:pPr>
        <w:pBdr>
          <w:bottom w:val="single" w:sz="4" w:space="1" w:color="auto"/>
        </w:pBd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247FFA">
        <w:rPr>
          <w:rFonts w:ascii="Times New Roman" w:hAnsi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№</w:t>
      </w:r>
      <w:r>
        <w:rPr>
          <w:rFonts w:ascii="Times New Roman" w:hAnsi="Times New Roman"/>
          <w:b/>
          <w:bCs/>
          <w:sz w:val="28"/>
          <w:szCs w:val="28"/>
        </w:rPr>
        <w:t xml:space="preserve"> 5</w:t>
      </w:r>
      <w:r w:rsidRPr="00247FFA">
        <w:rPr>
          <w:rFonts w:ascii="Times New Roman" w:hAnsi="Times New Roman"/>
          <w:b/>
          <w:bCs/>
          <w:sz w:val="28"/>
          <w:szCs w:val="28"/>
        </w:rPr>
        <w:t xml:space="preserve"> р.п. Тамала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247FFA">
        <w:rPr>
          <w:rFonts w:ascii="Times New Roman" w:hAnsi="Times New Roman"/>
          <w:b/>
          <w:bCs/>
          <w:sz w:val="28"/>
          <w:szCs w:val="28"/>
        </w:rPr>
        <w:t>(МБДОУ ДС №</w:t>
      </w:r>
      <w:r>
        <w:rPr>
          <w:rFonts w:ascii="Times New Roman" w:hAnsi="Times New Roman"/>
          <w:b/>
          <w:bCs/>
          <w:sz w:val="28"/>
          <w:szCs w:val="28"/>
        </w:rPr>
        <w:t xml:space="preserve"> 5</w:t>
      </w:r>
      <w:r w:rsidRPr="00247FFA">
        <w:rPr>
          <w:rFonts w:ascii="Times New Roman" w:hAnsi="Times New Roman"/>
          <w:b/>
          <w:bCs/>
          <w:sz w:val="28"/>
          <w:szCs w:val="28"/>
        </w:rPr>
        <w:t xml:space="preserve"> р.п</w:t>
      </w:r>
      <w:proofErr w:type="gramStart"/>
      <w:r w:rsidRPr="00247FFA">
        <w:rPr>
          <w:rFonts w:ascii="Times New Roman" w:hAnsi="Times New Roman"/>
          <w:b/>
          <w:bCs/>
          <w:sz w:val="28"/>
          <w:szCs w:val="28"/>
        </w:rPr>
        <w:t>.Т</w:t>
      </w:r>
      <w:proofErr w:type="gramEnd"/>
      <w:r w:rsidRPr="00247FFA">
        <w:rPr>
          <w:rFonts w:ascii="Times New Roman" w:hAnsi="Times New Roman"/>
          <w:b/>
          <w:bCs/>
          <w:sz w:val="28"/>
          <w:szCs w:val="28"/>
        </w:rPr>
        <w:t>амала)</w:t>
      </w:r>
    </w:p>
    <w:p w:rsidR="00FC0985" w:rsidRPr="00FC0985" w:rsidRDefault="00FC0985" w:rsidP="00FC098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E4F5C">
        <w:rPr>
          <w:rFonts w:ascii="Times New Roman" w:hAnsi="Times New Roman"/>
          <w:b/>
          <w:bCs/>
          <w:sz w:val="28"/>
          <w:szCs w:val="28"/>
        </w:rPr>
        <w:t>442900, Пензенская область, р.п</w:t>
      </w:r>
      <w:proofErr w:type="gramStart"/>
      <w:r w:rsidRPr="009E4F5C">
        <w:rPr>
          <w:rFonts w:ascii="Times New Roman" w:hAnsi="Times New Roman"/>
          <w:b/>
          <w:bCs/>
          <w:sz w:val="28"/>
          <w:szCs w:val="28"/>
        </w:rPr>
        <w:t>.Т</w:t>
      </w:r>
      <w:proofErr w:type="gramEnd"/>
      <w:r w:rsidRPr="009E4F5C">
        <w:rPr>
          <w:rFonts w:ascii="Times New Roman" w:hAnsi="Times New Roman"/>
          <w:b/>
          <w:bCs/>
          <w:sz w:val="28"/>
          <w:szCs w:val="28"/>
        </w:rPr>
        <w:t xml:space="preserve">амала, ул. </w:t>
      </w:r>
      <w:r>
        <w:rPr>
          <w:rFonts w:ascii="Times New Roman" w:hAnsi="Times New Roman"/>
          <w:b/>
          <w:bCs/>
          <w:sz w:val="28"/>
          <w:szCs w:val="28"/>
        </w:rPr>
        <w:t>Восточная</w:t>
      </w:r>
      <w:r w:rsidRPr="00247FFA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29                                </w:t>
      </w:r>
      <w:r w:rsidRPr="00247FFA">
        <w:rPr>
          <w:rFonts w:ascii="Times New Roman" w:hAnsi="Times New Roman"/>
          <w:b/>
          <w:bCs/>
          <w:sz w:val="28"/>
          <w:szCs w:val="28"/>
        </w:rPr>
        <w:t>Тел. 8(84169)21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247FFA">
        <w:rPr>
          <w:rFonts w:ascii="Times New Roman" w:hAnsi="Times New Roman"/>
          <w:b/>
          <w:bCs/>
          <w:sz w:val="28"/>
          <w:szCs w:val="28"/>
        </w:rPr>
        <w:t xml:space="preserve">84, </w:t>
      </w:r>
      <w:r w:rsidRPr="00B33CE4">
        <w:rPr>
          <w:rFonts w:ascii="Times New Roman" w:hAnsi="Times New Roman"/>
          <w:b/>
          <w:bCs/>
          <w:sz w:val="28"/>
          <w:szCs w:val="28"/>
        </w:rPr>
        <w:t>e</w:t>
      </w:r>
      <w:r w:rsidRPr="00247FFA">
        <w:rPr>
          <w:rFonts w:ascii="Times New Roman" w:hAnsi="Times New Roman"/>
          <w:b/>
          <w:bCs/>
          <w:sz w:val="28"/>
          <w:szCs w:val="28"/>
        </w:rPr>
        <w:t>-</w:t>
      </w:r>
      <w:r w:rsidRPr="00B33CE4">
        <w:rPr>
          <w:rFonts w:ascii="Times New Roman" w:hAnsi="Times New Roman"/>
          <w:b/>
          <w:bCs/>
          <w:sz w:val="28"/>
          <w:szCs w:val="28"/>
        </w:rPr>
        <w:t>mail</w:t>
      </w:r>
      <w:r w:rsidRPr="00247FFA">
        <w:rPr>
          <w:rFonts w:ascii="Times New Roman" w:hAnsi="Times New Roman"/>
          <w:b/>
          <w:bCs/>
          <w:sz w:val="28"/>
          <w:szCs w:val="28"/>
        </w:rPr>
        <w:t>:</w:t>
      </w:r>
      <w:hyperlink r:id="rId4" w:history="1">
        <w:r w:rsidRPr="00A9684A">
          <w:rPr>
            <w:rStyle w:val="a3"/>
            <w:rFonts w:ascii="Times New Roman" w:hAnsi="Times New Roman"/>
            <w:b/>
            <w:sz w:val="28"/>
            <w:szCs w:val="28"/>
          </w:rPr>
          <w:t>DOU5TAMALA@yandex.ru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5"/>
        <w:gridCol w:w="4580"/>
      </w:tblGrid>
      <w:tr w:rsidR="00FC0985" w:rsidRPr="00247FFA" w:rsidTr="00FC0985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0985" w:rsidRPr="00B33CE4" w:rsidRDefault="00FC0985" w:rsidP="00FC0985">
            <w:pPr>
              <w:spacing w:line="255" w:lineRule="atLeast"/>
            </w:pPr>
          </w:p>
          <w:p w:rsidR="00FC0985" w:rsidRPr="00B33CE4" w:rsidRDefault="00FC0985" w:rsidP="00FC0985">
            <w:pPr>
              <w:spacing w:line="255" w:lineRule="atLeast"/>
            </w:pPr>
          </w:p>
          <w:p w:rsidR="00FC0985" w:rsidRPr="00FC0985" w:rsidRDefault="00FC0985" w:rsidP="0054615A">
            <w:pPr>
              <w:spacing w:line="255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CE4">
              <w:rPr>
                <w:rFonts w:ascii="Times New Roman" w:hAnsi="Times New Roman"/>
                <w:b/>
                <w:bCs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</w:t>
            </w:r>
            <w:r w:rsidRPr="00B33CE4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Педагогическим советом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33CE4">
              <w:rPr>
                <w:rFonts w:ascii="Times New Roman" w:hAnsi="Times New Roman"/>
                <w:b/>
                <w:bCs/>
                <w:sz w:val="28"/>
                <w:szCs w:val="28"/>
              </w:rPr>
              <w:t>МБДОУ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ДС №</w:t>
            </w:r>
            <w:r w:rsidRPr="00247FF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5</w:t>
            </w:r>
            <w:r w:rsidRPr="00B33CE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р.п. Тамала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33CE4">
              <w:rPr>
                <w:rFonts w:ascii="Times New Roman" w:hAnsi="Times New Roman"/>
                <w:b/>
                <w:bCs/>
                <w:sz w:val="28"/>
                <w:szCs w:val="28"/>
              </w:rPr>
              <w:t>(протокол от </w:t>
            </w:r>
            <w:r w:rsidR="0054615A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Pr="00B33CE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54615A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  <w:r w:rsidRPr="00B33CE4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54615A">
              <w:rPr>
                <w:rFonts w:ascii="Times New Roman" w:hAnsi="Times New Roman"/>
                <w:b/>
                <w:bCs/>
                <w:sz w:val="28"/>
                <w:szCs w:val="28"/>
              </w:rPr>
              <w:t>4г.</w:t>
            </w:r>
            <w:r w:rsidRPr="00247FF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33CE4">
              <w:rPr>
                <w:rFonts w:ascii="Times New Roman" w:hAnsi="Times New Roman"/>
                <w:b/>
                <w:bCs/>
                <w:sz w:val="28"/>
                <w:szCs w:val="28"/>
              </w:rPr>
              <w:t> № </w:t>
            </w:r>
            <w:r w:rsidR="0054615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B33CE4">
              <w:rPr>
                <w:rFonts w:ascii="Times New Roman" w:hAnsi="Times New Roman"/>
                <w:b/>
                <w:bCs/>
                <w:sz w:val="28"/>
                <w:szCs w:val="28"/>
              </w:rPr>
              <w:t>) 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0985" w:rsidRPr="00B33CE4" w:rsidRDefault="00FC0985" w:rsidP="00FC0985">
            <w:pPr>
              <w:spacing w:line="255" w:lineRule="atLeast"/>
              <w:jc w:val="center"/>
            </w:pPr>
          </w:p>
          <w:p w:rsidR="00FC0985" w:rsidRPr="009E4F5C" w:rsidRDefault="00FC0985" w:rsidP="00FC0985">
            <w:pPr>
              <w:pStyle w:val="a4"/>
              <w:shd w:val="clear" w:color="auto" w:fill="auto"/>
              <w:ind w:firstLine="0"/>
              <w:jc w:val="right"/>
              <w:rPr>
                <w:b/>
                <w:sz w:val="28"/>
                <w:szCs w:val="28"/>
                <w:lang w:val="ru-RU"/>
              </w:rPr>
            </w:pPr>
            <w:r w:rsidRPr="009E4F5C">
              <w:rPr>
                <w:b/>
                <w:sz w:val="28"/>
                <w:szCs w:val="28"/>
                <w:lang w:val="ru-RU"/>
              </w:rPr>
              <w:t>УТВЕРЖДЕНО</w:t>
            </w:r>
          </w:p>
          <w:p w:rsidR="00FC0985" w:rsidRPr="009E4F5C" w:rsidRDefault="00FC0985" w:rsidP="00FC0985">
            <w:pPr>
              <w:pStyle w:val="a4"/>
              <w:shd w:val="clear" w:color="auto" w:fill="auto"/>
              <w:ind w:firstLine="0"/>
              <w:jc w:val="right"/>
              <w:rPr>
                <w:b/>
                <w:sz w:val="28"/>
                <w:szCs w:val="28"/>
                <w:lang w:val="ru-RU"/>
              </w:rPr>
            </w:pPr>
            <w:r w:rsidRPr="009E4F5C">
              <w:rPr>
                <w:b/>
                <w:sz w:val="28"/>
                <w:szCs w:val="28"/>
                <w:lang w:val="ru-RU"/>
              </w:rPr>
              <w:t>Заведующий</w:t>
            </w:r>
          </w:p>
          <w:p w:rsidR="00FC0985" w:rsidRPr="009E4F5C" w:rsidRDefault="00FC0985" w:rsidP="00FC0985">
            <w:pPr>
              <w:pStyle w:val="a4"/>
              <w:shd w:val="clear" w:color="auto" w:fill="auto"/>
              <w:ind w:firstLine="0"/>
              <w:jc w:val="right"/>
              <w:rPr>
                <w:b/>
                <w:sz w:val="28"/>
                <w:szCs w:val="28"/>
                <w:lang w:val="ru-RU"/>
              </w:rPr>
            </w:pPr>
            <w:r w:rsidRPr="009E4F5C">
              <w:rPr>
                <w:b/>
                <w:sz w:val="28"/>
                <w:szCs w:val="28"/>
                <w:lang w:val="ru-RU"/>
              </w:rPr>
              <w:t xml:space="preserve"> МБОУ ДС №5 р.п. Тамала</w:t>
            </w:r>
          </w:p>
          <w:p w:rsidR="00FC0985" w:rsidRPr="009E4F5C" w:rsidRDefault="00FC0985" w:rsidP="00FC0985">
            <w:pPr>
              <w:pStyle w:val="a4"/>
              <w:shd w:val="clear" w:color="auto" w:fill="auto"/>
              <w:ind w:firstLine="0"/>
              <w:jc w:val="right"/>
              <w:rPr>
                <w:b/>
                <w:sz w:val="28"/>
                <w:szCs w:val="28"/>
                <w:lang w:val="ru-RU"/>
              </w:rPr>
            </w:pPr>
          </w:p>
          <w:p w:rsidR="00FC0985" w:rsidRPr="009E4F5C" w:rsidRDefault="00FC0985" w:rsidP="00FC0985">
            <w:pPr>
              <w:pStyle w:val="a4"/>
              <w:shd w:val="clear" w:color="auto" w:fill="auto"/>
              <w:ind w:firstLine="0"/>
              <w:jc w:val="right"/>
              <w:rPr>
                <w:b/>
                <w:sz w:val="28"/>
                <w:szCs w:val="28"/>
                <w:lang w:val="ru-RU"/>
              </w:rPr>
            </w:pPr>
            <w:r w:rsidRPr="009E4F5C">
              <w:rPr>
                <w:b/>
                <w:sz w:val="28"/>
                <w:szCs w:val="28"/>
                <w:u w:val="single"/>
                <w:lang w:val="ru-RU"/>
              </w:rPr>
              <w:t xml:space="preserve">___________     </w:t>
            </w:r>
            <w:proofErr w:type="spellStart"/>
            <w:r w:rsidRPr="009E4F5C">
              <w:rPr>
                <w:b/>
                <w:sz w:val="28"/>
                <w:szCs w:val="28"/>
                <w:lang w:val="ru-RU"/>
              </w:rPr>
              <w:t>Н.И.Курдина</w:t>
            </w:r>
            <w:proofErr w:type="spellEnd"/>
          </w:p>
          <w:p w:rsidR="00FC0985" w:rsidRPr="009E4F5C" w:rsidRDefault="00FC0985" w:rsidP="00FC0985">
            <w:pPr>
              <w:pStyle w:val="a4"/>
              <w:shd w:val="clear" w:color="auto" w:fill="auto"/>
              <w:ind w:firstLine="0"/>
              <w:jc w:val="right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(</w:t>
            </w:r>
            <w:r w:rsidRPr="009E4F5C">
              <w:rPr>
                <w:b/>
                <w:sz w:val="28"/>
                <w:szCs w:val="28"/>
                <w:lang w:val="ru-RU"/>
              </w:rPr>
              <w:t xml:space="preserve">приказ </w:t>
            </w:r>
            <w:proofErr w:type="gramEnd"/>
          </w:p>
          <w:p w:rsidR="00FC0985" w:rsidRPr="009E4F5C" w:rsidRDefault="00FC0985" w:rsidP="00FC0985">
            <w:pPr>
              <w:pStyle w:val="a4"/>
              <w:shd w:val="clear" w:color="auto" w:fill="auto"/>
              <w:ind w:firstLine="0"/>
              <w:jc w:val="right"/>
              <w:rPr>
                <w:b/>
                <w:sz w:val="28"/>
                <w:szCs w:val="28"/>
                <w:lang w:val="ru-RU"/>
              </w:rPr>
            </w:pPr>
            <w:r w:rsidRPr="009E4F5C">
              <w:rPr>
                <w:b/>
                <w:sz w:val="28"/>
                <w:szCs w:val="28"/>
                <w:lang w:val="ru-RU"/>
              </w:rPr>
              <w:t xml:space="preserve">МБДОУ ДС №5 р.п. Тамала </w:t>
            </w:r>
          </w:p>
          <w:p w:rsidR="00FC0985" w:rsidRPr="00FC0985" w:rsidRDefault="00FC0985" w:rsidP="00FC0985">
            <w:pPr>
              <w:pStyle w:val="a4"/>
              <w:shd w:val="clear" w:color="auto" w:fill="auto"/>
              <w:tabs>
                <w:tab w:val="left" w:leader="underscore" w:pos="2266"/>
              </w:tabs>
              <w:ind w:firstLine="0"/>
              <w:jc w:val="right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247FFA">
              <w:rPr>
                <w:b/>
                <w:sz w:val="28"/>
                <w:szCs w:val="28"/>
              </w:rPr>
              <w:t xml:space="preserve">№  </w:t>
            </w:r>
            <w:r w:rsidR="0054615A">
              <w:rPr>
                <w:b/>
                <w:sz w:val="28"/>
                <w:szCs w:val="28"/>
                <w:lang w:val="ru-RU"/>
              </w:rPr>
              <w:t>36</w:t>
            </w:r>
            <w:proofErr w:type="gramEnd"/>
            <w:r w:rsidRPr="00247FF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47FFA">
              <w:rPr>
                <w:b/>
                <w:sz w:val="28"/>
                <w:szCs w:val="28"/>
              </w:rPr>
              <w:t>от</w:t>
            </w:r>
            <w:proofErr w:type="spellEnd"/>
            <w:r w:rsidRPr="00247FFA">
              <w:rPr>
                <w:b/>
                <w:sz w:val="28"/>
                <w:szCs w:val="28"/>
              </w:rPr>
              <w:t xml:space="preserve"> «</w:t>
            </w:r>
            <w:r w:rsidR="0054615A">
              <w:rPr>
                <w:b/>
                <w:sz w:val="28"/>
                <w:szCs w:val="28"/>
                <w:lang w:val="ru-RU"/>
              </w:rPr>
              <w:t>11</w:t>
            </w:r>
            <w:r w:rsidRPr="00247FFA">
              <w:rPr>
                <w:b/>
                <w:sz w:val="28"/>
                <w:szCs w:val="28"/>
              </w:rPr>
              <w:t xml:space="preserve">» </w:t>
            </w:r>
            <w:r w:rsidR="0054615A">
              <w:rPr>
                <w:b/>
                <w:sz w:val="28"/>
                <w:szCs w:val="28"/>
                <w:lang w:val="ru-RU"/>
              </w:rPr>
              <w:t>декабря</w:t>
            </w:r>
            <w:r w:rsidRPr="00247FFA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  <w:lang w:val="ru-RU"/>
              </w:rPr>
              <w:t xml:space="preserve">4 </w:t>
            </w:r>
            <w:r w:rsidRPr="00247FFA">
              <w:rPr>
                <w:b/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  <w:lang w:val="ru-RU"/>
              </w:rPr>
              <w:t>)</w:t>
            </w:r>
          </w:p>
          <w:p w:rsidR="00FC0985" w:rsidRPr="00247FFA" w:rsidRDefault="00FC0985" w:rsidP="00FC0985">
            <w:pPr>
              <w:spacing w:line="255" w:lineRule="atLeast"/>
              <w:jc w:val="center"/>
            </w:pPr>
          </w:p>
        </w:tc>
      </w:tr>
      <w:tr w:rsidR="00FC0985" w:rsidRPr="00247FFA" w:rsidTr="00FC0985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985" w:rsidRPr="00247FFA" w:rsidRDefault="00FC0985" w:rsidP="00FC0985">
            <w:pPr>
              <w:spacing w:line="255" w:lineRule="atLeast"/>
            </w:pP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985" w:rsidRPr="00247FFA" w:rsidRDefault="00FC0985" w:rsidP="00FC0985">
            <w:pPr>
              <w:spacing w:line="255" w:lineRule="atLeast"/>
            </w:pPr>
          </w:p>
        </w:tc>
      </w:tr>
    </w:tbl>
    <w:p w:rsidR="00FC0985" w:rsidRPr="00247FFA" w:rsidRDefault="00FC0985" w:rsidP="00FC09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0985" w:rsidRDefault="00FC0985" w:rsidP="00FC098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0985" w:rsidRPr="00247FFA" w:rsidRDefault="00FC0985" w:rsidP="00FC098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0985" w:rsidRPr="00181DC2" w:rsidRDefault="00FC0985" w:rsidP="00FC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36"/>
          <w:lang w:eastAsia="ru-RU"/>
        </w:rPr>
      </w:pPr>
      <w:r w:rsidRPr="00181DC2">
        <w:rPr>
          <w:rFonts w:ascii="Times New Roman" w:eastAsia="Times New Roman" w:hAnsi="Times New Roman" w:cs="Times New Roman"/>
          <w:b/>
          <w:color w:val="34343C"/>
          <w:sz w:val="36"/>
          <w:szCs w:val="36"/>
          <w:lang w:eastAsia="ru-RU"/>
        </w:rPr>
        <w:t>Положение</w:t>
      </w:r>
    </w:p>
    <w:p w:rsidR="00FC0985" w:rsidRPr="00FC0985" w:rsidRDefault="00FC0985" w:rsidP="00FC09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1DC2">
        <w:rPr>
          <w:rFonts w:ascii="Times New Roman" w:eastAsia="Times New Roman" w:hAnsi="Times New Roman" w:cs="Times New Roman"/>
          <w:b/>
          <w:color w:val="34343C"/>
          <w:sz w:val="36"/>
          <w:szCs w:val="36"/>
          <w:lang w:eastAsia="ru-RU"/>
        </w:rPr>
        <w:t>о структурном подразделении</w:t>
      </w:r>
    </w:p>
    <w:p w:rsidR="00FC0985" w:rsidRPr="00FC0985" w:rsidRDefault="00FC0985" w:rsidP="00FC09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0985">
        <w:rPr>
          <w:rFonts w:ascii="Times New Roman" w:hAnsi="Times New Roman" w:cs="Times New Roman"/>
          <w:b/>
          <w:sz w:val="36"/>
          <w:szCs w:val="36"/>
        </w:rPr>
        <w:t>муниципального бюджетного дошкольного образователь</w:t>
      </w:r>
      <w:r>
        <w:rPr>
          <w:rFonts w:ascii="Times New Roman" w:hAnsi="Times New Roman" w:cs="Times New Roman"/>
          <w:b/>
          <w:sz w:val="36"/>
          <w:szCs w:val="36"/>
        </w:rPr>
        <w:t>ного учреждения детского сада №</w:t>
      </w:r>
      <w:r w:rsidRPr="00FC0985">
        <w:rPr>
          <w:rFonts w:ascii="Times New Roman" w:hAnsi="Times New Roman" w:cs="Times New Roman"/>
          <w:b/>
          <w:sz w:val="36"/>
          <w:szCs w:val="36"/>
        </w:rPr>
        <w:t xml:space="preserve"> 5 р.п</w:t>
      </w:r>
      <w:proofErr w:type="gramStart"/>
      <w:r w:rsidRPr="00FC0985">
        <w:rPr>
          <w:rFonts w:ascii="Times New Roman" w:hAnsi="Times New Roman" w:cs="Times New Roman"/>
          <w:b/>
          <w:sz w:val="36"/>
          <w:szCs w:val="36"/>
        </w:rPr>
        <w:t>.Т</w:t>
      </w:r>
      <w:proofErr w:type="gramEnd"/>
      <w:r w:rsidRPr="00FC0985">
        <w:rPr>
          <w:rFonts w:ascii="Times New Roman" w:hAnsi="Times New Roman" w:cs="Times New Roman"/>
          <w:b/>
          <w:sz w:val="36"/>
          <w:szCs w:val="36"/>
        </w:rPr>
        <w:t>амала</w:t>
      </w:r>
    </w:p>
    <w:p w:rsidR="00FC0985" w:rsidRPr="00FC0985" w:rsidRDefault="00FC0985" w:rsidP="00FC09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C0985" w:rsidRPr="00B33CE4" w:rsidRDefault="00FC0985" w:rsidP="00FC0985">
      <w:pPr>
        <w:rPr>
          <w:rFonts w:ascii="Times New Roman" w:hAnsi="Times New Roman"/>
          <w:sz w:val="28"/>
          <w:szCs w:val="28"/>
        </w:rPr>
      </w:pPr>
    </w:p>
    <w:p w:rsidR="00FC0985" w:rsidRPr="00B33CE4" w:rsidRDefault="00FC0985" w:rsidP="00FC0985">
      <w:pPr>
        <w:rPr>
          <w:rFonts w:ascii="Times New Roman" w:hAnsi="Times New Roman"/>
          <w:sz w:val="28"/>
          <w:szCs w:val="28"/>
        </w:rPr>
      </w:pPr>
    </w:p>
    <w:p w:rsidR="00FC0985" w:rsidRPr="00B33CE4" w:rsidRDefault="00FC0985" w:rsidP="00FC0985">
      <w:pPr>
        <w:rPr>
          <w:rFonts w:ascii="Times New Roman" w:hAnsi="Times New Roman"/>
          <w:sz w:val="28"/>
          <w:szCs w:val="28"/>
        </w:rPr>
      </w:pPr>
    </w:p>
    <w:p w:rsidR="00FC0985" w:rsidRPr="00B33CE4" w:rsidRDefault="00FC0985" w:rsidP="00FC0985">
      <w:pPr>
        <w:rPr>
          <w:rFonts w:ascii="Times New Roman" w:hAnsi="Times New Roman"/>
          <w:sz w:val="28"/>
          <w:szCs w:val="28"/>
        </w:rPr>
      </w:pPr>
    </w:p>
    <w:p w:rsidR="00FC0985" w:rsidRPr="00B33CE4" w:rsidRDefault="00FC0985" w:rsidP="00FC0985">
      <w:pPr>
        <w:rPr>
          <w:rFonts w:ascii="Times New Roman" w:hAnsi="Times New Roman"/>
          <w:b/>
          <w:sz w:val="28"/>
          <w:szCs w:val="28"/>
        </w:rPr>
      </w:pPr>
    </w:p>
    <w:p w:rsidR="00181DC2" w:rsidRDefault="00FC0985" w:rsidP="0054615A">
      <w:pPr>
        <w:jc w:val="center"/>
        <w:rPr>
          <w:rFonts w:ascii="Times New Roman" w:hAnsi="Times New Roman"/>
          <w:b/>
          <w:sz w:val="28"/>
          <w:szCs w:val="28"/>
        </w:rPr>
      </w:pPr>
      <w:r w:rsidRPr="00B33CE4">
        <w:rPr>
          <w:rFonts w:ascii="Times New Roman" w:hAnsi="Times New Roman"/>
          <w:b/>
          <w:sz w:val="28"/>
          <w:szCs w:val="28"/>
        </w:rPr>
        <w:t>р.п. Тамала, 202</w:t>
      </w:r>
      <w:r>
        <w:rPr>
          <w:rFonts w:ascii="Times New Roman" w:hAnsi="Times New Roman"/>
          <w:b/>
          <w:sz w:val="28"/>
          <w:szCs w:val="28"/>
        </w:rPr>
        <w:t>4г.</w:t>
      </w:r>
    </w:p>
    <w:p w:rsidR="0054615A" w:rsidRPr="0054615A" w:rsidRDefault="0054615A" w:rsidP="005461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1.Общие положения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1.1. Настоящее Положение о структурном подразделении ДОУ разработано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соответствии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: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 Федеральным законом от 29.12.2012 № 273-ФЗ «Об образовании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Федерации» с изменениями от 25 декабря 2023 года (ст.27 часть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 и 4),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приказом Минобразования и науки Российской Федерации от 17.10.2013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года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1155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«Об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утверждении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ФГОС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дошкольного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изменениями от 8 ноября 2022 года,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 Уставом и другими нормативными правовыми актами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регламентирующими</w:t>
      </w:r>
      <w:proofErr w:type="gramEnd"/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деятельность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дошкольного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образовательного учреждения.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1.2.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Настоящее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Положение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структурном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подразделении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ДОУ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регламентирует правовой статус структурного подразделения, устанавливает</w:t>
      </w:r>
    </w:p>
    <w:p w:rsidR="00181DC2" w:rsidRPr="00E03721" w:rsidRDefault="008C1BE6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цели,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задачи,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порядок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организации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образовательной,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финансово-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хозяйственной деятельности, а также права и ответственность руководителя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структурного подразделения.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1.3. Структурное подразделение создано образовательным учреждением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согласованию с 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Администрацией </w:t>
      </w:r>
      <w:proofErr w:type="spellStart"/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Тамалинского</w:t>
      </w:r>
      <w:proofErr w:type="spellEnd"/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района Пензенской области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(далее -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Учредитель) на базе образовательного учреждения, имеющего материально-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техническое обеспечение в соответствии с предъявляемыми требованиями.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1.4. Решение о реорганизации и ликвидации структурного подразделения –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дошкольного образовательного учреждения принимается Учредителем и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допускается на основании положительного заключения комиссии, по оценке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последствий такого решения.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Принятие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решения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реорганизации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или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ликвидации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структурного</w:t>
      </w:r>
    </w:p>
    <w:p w:rsidR="00181DC2" w:rsidRPr="00E03721" w:rsidRDefault="008C1BE6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одразделения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–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дошкольного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образовательного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учреждения,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расположенного в сельском поселении, не допускается без учета мнения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жителей данного сельского поселения.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1.5. Структурное подразделение ДОУ не является юридическим лицом и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действует в соответствии с действующим законодательством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основании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Устава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Муниципального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бюджетного 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дошкольного образовательного учреждения детского сада №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5 р.п</w:t>
      </w:r>
      <w:proofErr w:type="gramStart"/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.Т</w:t>
      </w:r>
      <w:proofErr w:type="gramEnd"/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амала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 Положения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 структурном подразделении ДОУ.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1.6. Структурное подразделение ДОУ создает условия для реализации</w:t>
      </w:r>
    </w:p>
    <w:p w:rsidR="00181DC2" w:rsidRPr="00E03721" w:rsidRDefault="008C1BE6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ражданами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гарантийного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права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получение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общедоступного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бесплатного дошкольного образования в соответствии с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федеральными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государственными образовательными стандартами дошкольного образования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обеспечивает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реализацию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программы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образования и дополнительных </w:t>
      </w:r>
      <w:proofErr w:type="spell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общеразвивающих</w:t>
      </w:r>
      <w:proofErr w:type="spell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программ дошкольного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1.7.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Оборудование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оснащение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структурного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подразделения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производится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181DC2" w:rsidRPr="00E03721" w:rsidRDefault="008C1BE6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трогом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gram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соответствии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требованиями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стандартов, правил, норм и инструкций по охране труда и </w:t>
      </w:r>
      <w:proofErr w:type="spell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СанПиНов</w:t>
      </w:r>
      <w:proofErr w:type="spellEnd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1.9. Руководитель структурного подразделения несет ответственность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ведение документации,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управление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инфраструктурой,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технической базой в рамках деятельности структурного подразделения ДОУ.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1.10. Все Положения и другие локальные акты 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МБДОУ ДС № 5 р.п</w:t>
      </w:r>
      <w:proofErr w:type="gramStart"/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.Т</w:t>
      </w:r>
      <w:proofErr w:type="gramEnd"/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амала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распространяются на структурное подразделение.</w:t>
      </w:r>
    </w:p>
    <w:p w:rsidR="008C1BE6" w:rsidRPr="00E03721" w:rsidRDefault="008C1BE6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181DC2" w:rsidRPr="00E03721" w:rsidRDefault="00181DC2" w:rsidP="008C1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2.Предмет, цель, задачи образовательной деятельности</w:t>
      </w:r>
      <w:r w:rsidR="008C1BE6"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структурного подразделения ДОУ</w:t>
      </w:r>
      <w:r w:rsidR="008C1BE6"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2.1.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Предметом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структурного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подразделения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является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реализация права граждан на получение общедоступного и бесплатного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дошкольного образования, обеспечение государственных гарантий прав и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свобод человека в сфере образования и создание условий для реализации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права на образование, осуществление присмотра и ухода за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обучающимися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2.2. Целью структурного подразделения ДОУ является формирование общей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культуры,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развитие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физических,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интеллектуальных,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нравственных,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эстетических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личностных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предпосылок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деятельности,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сохранение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укрепление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здоровья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воспитанников.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2.3. Для достижения целей, предусмотренных пунктом 2.2. настоящего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Положения, структурное подразделение ДОУ осуществляет основные виды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деятельности: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-ведение образовательной деятельности по образовательной программе ДО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а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также осуществление присмотра и ухода за детьми.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2.4. Основными задачами структурного подразделения ДОУ являются: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охрана и укрепление физического и психического здоровья детей, в том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числе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их эмоционального благополучия;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-обеспечение равных возможностей для полноценного развития каждого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ребенка в период дошкольного детства независимо от места жительства,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пола, нации, языка, социального статуса, психофизических и других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особенностей (в том числе ограниченных возможностей здоровья);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-обеспечение преемственности целей, задач и содержания образования,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реализуемых в рамках образовательных программ различных уровней (далее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– преемственность образовательных программ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дошкольного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 начального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общего образования);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-создание благоприятных условий развития детей в соответствии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их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возрастными и индивидуальными особенностями и склонностями, развития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способностей и творческого потенциала каждого ребенка как субъекта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отношений с самим собой, другими детьми, взрослыми и миром;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-объединение обучения и воспитания в целостный образовательный процесс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на основе духовно-нравственных и </w:t>
      </w:r>
      <w:proofErr w:type="spell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социокультурных</w:t>
      </w:r>
      <w:proofErr w:type="spell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ценностей и принятых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обществе правил, и норм поведения в интересах человека, семьи, общества;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-формирование общей культуры личности детей, в том числе ценностей</w:t>
      </w:r>
    </w:p>
    <w:p w:rsidR="00181DC2" w:rsidRPr="00E03721" w:rsidRDefault="008C1BE6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дорового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образа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жизни,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развития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их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социальных,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нравственных</w:t>
      </w:r>
      <w:proofErr w:type="gram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,ф</w:t>
      </w:r>
      <w:proofErr w:type="gramEnd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изических</w:t>
      </w:r>
      <w:proofErr w:type="spellEnd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интеллектуальных,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эстетических,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инициативности,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самостоятельности и ответственности ребенка, формирования предпосылок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учебной деятельности;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-обеспечение вариативности и разнообразия содержания Программ 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организационных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дошкольного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возможности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формирования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программ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различной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направленности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учетом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образовательных потребностей, способностей и состояния здоровья детей;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-формирование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социокультурной</w:t>
      </w:r>
      <w:proofErr w:type="spellEnd"/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среды,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соответствующей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возрастным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индивидуальным, психологическим и физиологическим особенностям детей;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-обеспечение </w:t>
      </w:r>
      <w:proofErr w:type="spell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псхолого</w:t>
      </w:r>
      <w:proofErr w:type="spell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- педагогической поддержки семьи и повышение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компетентности родителей (законных представителей) в вопросах развития и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образования, охраны и укрепления здоровья детей.</w:t>
      </w:r>
    </w:p>
    <w:p w:rsidR="008C1BE6" w:rsidRPr="00E03721" w:rsidRDefault="008C1BE6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181DC2" w:rsidRPr="00E03721" w:rsidRDefault="00181DC2" w:rsidP="008C1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3.Организация образовательной деятельности</w:t>
      </w:r>
      <w:r w:rsidR="008C1BE6"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 </w:t>
      </w: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структурного подразделения ДОУ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3.1. В структурном подразделении ДОУ образовательная деятельность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осуществляется на государственном языке Российской Федерации.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3.2. Структурное подразделение ДОУ реализует в группах </w:t>
      </w:r>
      <w:proofErr w:type="spell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общеразвивающей</w:t>
      </w:r>
      <w:proofErr w:type="spellEnd"/>
    </w:p>
    <w:p w:rsidR="00181DC2" w:rsidRPr="00E03721" w:rsidRDefault="008C1BE6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аправленности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образовательную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программу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дошкольного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 xml:space="preserve">Муниципального 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бюджетного дошкольного образовательного учреждения детского сада № 5 р.п</w:t>
      </w:r>
      <w:proofErr w:type="gramStart"/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.Т</w:t>
      </w:r>
      <w:proofErr w:type="gramEnd"/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амала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разрабатываемую,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принимаемую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реализуемую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учреждением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самостоятельно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соответствии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r w:rsidR="008C1BE6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федеральным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государственным образовательным стандартом дошкольного образования,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Федеральной образовательной программой дошкольного образования.</w:t>
      </w:r>
    </w:p>
    <w:p w:rsidR="00181DC2" w:rsidRPr="00E03721" w:rsidRDefault="00181DC2" w:rsidP="00150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3.3.Структурное подразделение реализует план работы 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Муниципального бюджетного дошкольного образовательного учреждения детского сада № 5 р.п</w:t>
      </w:r>
      <w:proofErr w:type="gramStart"/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.Т</w:t>
      </w:r>
      <w:proofErr w:type="gramEnd"/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амала                                                                                                                                        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3.4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Организация образовательного процесса в структурном подразделении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егламентируется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календарным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учебным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графиком,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режимом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дня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асписанием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деятельности,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gram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рассмотренных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Педагогическом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совете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утвержденных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приказом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заведующего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Муниципального бюджетного дошкольного образовательного учреждения детского сада № 5 р.п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.Т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амала                                                                                       </w:t>
      </w:r>
      <w:r w:rsid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                            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3.5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Руководство и контроль выполнения календарного учебного графика,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ежима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дня,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расписания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деятельности,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реализации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программы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дошкольного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структурном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подразделении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ДОУ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осуществляет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администрация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Муниципального бюджетного дошкольного образовательного учреждения детского сада № 5 р.п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.Т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амала                                                                                            </w:t>
      </w:r>
      <w:r w:rsid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                         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3.6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Режим работы структурного подразделения ДОУ: с понедельника </w:t>
      </w:r>
      <w:proofErr w:type="gram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пятницу. Выходные дни: суббота, воскресенье, а также государственные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праздничные дни.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3.7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Количество детей в группах определяется исходя из расчета площади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групповой (игровой) – для ясельных групп не менее 2,5 квадратных метров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 1 ребенка, в дошкольных группах не менее 2,0 квадратных метров на 1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ребенка.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3.8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В группу могут включаться </w:t>
      </w:r>
      <w:proofErr w:type="gram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обучающиеся</w:t>
      </w:r>
      <w:proofErr w:type="gramEnd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одного или разных возрастов.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3.9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Структурное подразделение ДОУ обеспечивает </w:t>
      </w:r>
      <w:proofErr w:type="gram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сбалансированный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режим образовательной деятельности и рациональную организацию всех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видов детской деятельности, осуществляя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образовательно-воспитательный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процесс на основе </w:t>
      </w:r>
      <w:proofErr w:type="spell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здоровьесберегающих</w:t>
      </w:r>
      <w:proofErr w:type="spell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технологий.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3.10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Структурное подразделение несет ответственность в </w:t>
      </w:r>
      <w:proofErr w:type="gram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установленном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законодательством Российской Федерации порядке за невыполнение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и(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или)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ненадлежащее выполнение функций, отнесенных к ее компетенции: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-за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реализацию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полном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объеме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программы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дошкольного образования в соответствии с учебным планом;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-качество реализуемой образовательной программы;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-соответствие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применяемых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форм,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методов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средств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организации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образовательного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процесса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возрастным,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психофизиологическим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особенностям,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склонностям,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способностям, интересам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потребностям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обучающихся;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-жизнь и здоровье,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обучающихся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во время образовательного процесса.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3.1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Распределение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нагрузки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детей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осуществляется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учетом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гигиенических требований и максимальной нагрузки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обучающихся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дошкольного возраста. Учебная нагрузка распределяется не в ущерб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прогулам и дневному сну.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3.12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Максимально допустимое количество обучающих занятий в первой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половине дня не превышает: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-в группах от 2 до 5 лет – 2-х занятий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-в группах от 5до 7 лет – 3-х занятий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Продолжительность занятий: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-от 2 до 3 лет – 10 минут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-от 3до 4 лет – 15 минут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-от 4 до 5 лет – 20 минут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-от 5до 6 лет – 25 минут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-от 6 до 7 лет – 30 минут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3.1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Перерывы между занятиями не менее 10 минут.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3.1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Организация питания осуществляется в соответствии с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действующими</w:t>
      </w:r>
      <w:proofErr w:type="gramEnd"/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ормами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питания,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нормативными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актами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организации питания </w:t>
      </w:r>
      <w:proofErr w:type="gram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обучающихся</w:t>
      </w:r>
      <w:proofErr w:type="gramEnd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требованиями законодательства в сфере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санитарно-эпидемиологического благополучия населения.</w:t>
      </w:r>
    </w:p>
    <w:p w:rsidR="0015093D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181DC2" w:rsidRPr="00E03721" w:rsidRDefault="00181DC2" w:rsidP="0015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4.Участники образовательного процесса</w:t>
      </w:r>
    </w:p>
    <w:p w:rsidR="00181DC2" w:rsidRPr="00E03721" w:rsidRDefault="00181DC2" w:rsidP="0015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в структурном подразделении ДОУ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4.1. Участниками образовательного процесса в структурном подразделении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ДОУ являются обучающиеся, педагогические работники, родители (законные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представители)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обучающихся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4.2.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Обучающиеся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структурного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подразделения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ДОУ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зачисляются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181DC2" w:rsidRPr="00E03721" w:rsidRDefault="00181DC2" w:rsidP="00150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Учреждение и отчисляются из Учреждения приказом заведующего 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МБДОУ ДС № 5 р.п</w:t>
      </w:r>
      <w:proofErr w:type="gramStart"/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.Т</w:t>
      </w:r>
      <w:proofErr w:type="gramEnd"/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амала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4.3.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Структурное подразделение ДОУ знакомит родителей (законных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представителей)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обучающихся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Уставом,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настоящим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Положением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другими документами 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МБДОУ ДС № 5 р.п</w:t>
      </w:r>
      <w:proofErr w:type="gramStart"/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.Т</w:t>
      </w:r>
      <w:proofErr w:type="gramEnd"/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амала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регламентирующими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осуществление образовательного процесса.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4.4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Педагогические работники являются членами Педагогического совета и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участвуют в работе Педагогического совета,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методических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 творческих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объединений образовательного учреждения.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4.5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Трудовые отношения работников структурного подразделения ДОУ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регулируются трудовым договором, эффективным контрактом, условия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которых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не должны противоречить законодательству Российской Федерации.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4.6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Права и обязанности работников структурного подразделения ДОУ</w:t>
      </w:r>
    </w:p>
    <w:p w:rsidR="00181DC2" w:rsidRPr="00E03721" w:rsidRDefault="00181DC2" w:rsidP="00150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определяются действующим законодательством, Уставом </w:t>
      </w:r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МБДОУ ДС № 5 р.п</w:t>
      </w:r>
      <w:proofErr w:type="gramStart"/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.Т</w:t>
      </w:r>
      <w:proofErr w:type="gramEnd"/>
      <w:r w:rsidR="0015093D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амала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настоящим Положением, правилами внутреннего трудового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распорядка, должностными инструкциями.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4.7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Работники структурного подразделения ДОУ несут в </w:t>
      </w:r>
      <w:proofErr w:type="gram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установленном</w:t>
      </w:r>
      <w:proofErr w:type="gramEnd"/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аконодательством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порядке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gram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персональную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ответственность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: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невыполнение функций, определенных данным Положением и Уставом,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трудовым договором, должностными инструкциями;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-реализацию в неполном объеме образовательных программ;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-качество реализуемых образовательных программ;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-жизнь и здоровье, обучающихся во время пребывания их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структурном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подразделении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ДОУ;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-нарушение прав и свобод обучающихся структурного подразделения ДОУ.</w:t>
      </w:r>
    </w:p>
    <w:p w:rsidR="0015093D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181DC2" w:rsidRPr="00E03721" w:rsidRDefault="00181DC2" w:rsidP="0015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5.Финансово-хозяйственная деятельность</w:t>
      </w:r>
      <w:r w:rsidR="0015093D"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структурного </w:t>
      </w:r>
      <w:r w:rsidR="0015093D"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                             </w:t>
      </w: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подразделения ДОУ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5.1. Штатная структура подразделения ДОУ утверждается заведующим</w:t>
      </w:r>
    </w:p>
    <w:p w:rsidR="00181DC2" w:rsidRPr="00E03721" w:rsidRDefault="0015093D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Муниципального бюджетного дошкольного образовательного учреждения детского сада № 5 р.п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.Т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амала                                                                                       </w:t>
      </w:r>
      <w:r w:rsid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                      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5.2. Т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екущие расходы структурного подразделения ДОУ планируются </w:t>
      </w:r>
      <w:proofErr w:type="gramStart"/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плане</w:t>
      </w:r>
      <w:proofErr w:type="gramEnd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финансово-хозяйственной деятельности образовательного учреждения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оплачиваются из соответствующего бюджета.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5.3. Структурное подразделение ДОУ финансируется за счет </w:t>
      </w:r>
      <w:proofErr w:type="gramStart"/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бюджетных</w:t>
      </w:r>
      <w:proofErr w:type="gramEnd"/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средств, в рамках финансирования образовательного учреждения, а также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доходов, получаемых от деятельности в соответствии с планом ФХД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образовательного учреждения.</w:t>
      </w:r>
    </w:p>
    <w:p w:rsidR="00FC0985" w:rsidRPr="00E03721" w:rsidRDefault="00FC0985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181DC2" w:rsidRPr="00E03721" w:rsidRDefault="00181DC2" w:rsidP="00FC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6 Создание, ликвидация и реорганизация</w:t>
      </w:r>
      <w:r w:rsidR="00FC0985"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структурного </w:t>
      </w:r>
      <w:r w:rsidR="00FC0985"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                              </w:t>
      </w: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подразделения ДОУ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6.1.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Структурное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подразделение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может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быть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реорганизовано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или</w:t>
      </w:r>
    </w:p>
    <w:p w:rsidR="00181DC2" w:rsidRPr="00E03721" w:rsidRDefault="00FC0985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иквидировано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соответствии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действующим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з</w:t>
      </w:r>
      <w:r w:rsidR="00181DC2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аконодательством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6.2. При реорганизации или ликвидации структурного подразделения ДОУ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данное Положение утрачивает силу.</w:t>
      </w:r>
    </w:p>
    <w:p w:rsidR="00FC0985" w:rsidRPr="00E03721" w:rsidRDefault="00FC0985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181DC2" w:rsidRPr="00E03721" w:rsidRDefault="00181DC2" w:rsidP="00FC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7 Заключительные положения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7.1.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Настоящее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Положение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является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локальным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нормативным</w:t>
      </w:r>
    </w:p>
    <w:p w:rsidR="00181DC2" w:rsidRPr="00E03721" w:rsidRDefault="00181DC2" w:rsidP="00FC0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актом,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утверждается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приказом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заведующего</w:t>
      </w:r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Муниципального бюджетного дошкольного образовательного учреждения детского сада № 5 р.п</w:t>
      </w:r>
      <w:proofErr w:type="gramStart"/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.Т</w:t>
      </w:r>
      <w:proofErr w:type="gramEnd"/>
      <w:r w:rsidR="00FC0985"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амала </w:t>
      </w: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7.2. Положение принимается на неопределенный срок.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7.3. После принятия Положения в новой редакции предыдущая редакция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037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автоматически утрачивает силу.</w:t>
      </w:r>
    </w:p>
    <w:p w:rsidR="00181DC2" w:rsidRPr="00E03721" w:rsidRDefault="00181DC2" w:rsidP="0018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181DC2" w:rsidRPr="00E03721" w:rsidRDefault="00181DC2">
      <w:pPr>
        <w:rPr>
          <w:rFonts w:ascii="Times New Roman" w:hAnsi="Times New Roman" w:cs="Times New Roman"/>
          <w:sz w:val="24"/>
          <w:szCs w:val="24"/>
        </w:rPr>
      </w:pPr>
    </w:p>
    <w:sectPr w:rsidR="00181DC2" w:rsidRPr="00E03721" w:rsidSect="00EF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DC2"/>
    <w:rsid w:val="0015093D"/>
    <w:rsid w:val="00181DC2"/>
    <w:rsid w:val="0054615A"/>
    <w:rsid w:val="00724819"/>
    <w:rsid w:val="008C1BE6"/>
    <w:rsid w:val="00A55A67"/>
    <w:rsid w:val="00E03721"/>
    <w:rsid w:val="00EF1CF0"/>
    <w:rsid w:val="00FC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098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C0985"/>
    <w:pPr>
      <w:shd w:val="clear" w:color="auto" w:fill="FFFFFF"/>
      <w:spacing w:after="0" w:line="278" w:lineRule="exact"/>
      <w:ind w:hanging="820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customStyle="1" w:styleId="a5">
    <w:name w:val="Основной текст Знак"/>
    <w:basedOn w:val="a0"/>
    <w:link w:val="a4"/>
    <w:semiHidden/>
    <w:rsid w:val="00FC0985"/>
    <w:rPr>
      <w:rFonts w:ascii="Times New Roman" w:eastAsia="Calibri" w:hAnsi="Times New Roman" w:cs="Times New Roman"/>
      <w:sz w:val="24"/>
      <w:szCs w:val="24"/>
      <w:shd w:val="clear" w:color="auto" w:fill="FFFFFF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5TAMA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2025-08-22T13:49:00Z</cp:lastPrinted>
  <dcterms:created xsi:type="dcterms:W3CDTF">2025-08-22T13:04:00Z</dcterms:created>
  <dcterms:modified xsi:type="dcterms:W3CDTF">2025-08-24T14:22:00Z</dcterms:modified>
</cp:coreProperties>
</file>