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28" w:rsidRPr="008F1C36" w:rsidRDefault="00553828" w:rsidP="008F1C36">
      <w:r>
        <w:br w:type="page"/>
      </w:r>
    </w:p>
    <w:p w:rsidR="008F1C36" w:rsidRDefault="0077435A" w:rsidP="00553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4248" cy="5175504"/>
            <wp:effectExtent l="19050" t="0" r="0" b="0"/>
            <wp:docPr id="1" name="Рисунок 0" descr="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248" cy="51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C36" w:rsidRDefault="008F1C36" w:rsidP="00553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p w:rsidR="00553828" w:rsidRDefault="00553828"/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4F7FC0" w:rsidTr="003F617E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7FC0" w:rsidTr="003F617E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4F7FC0" w:rsidRDefault="004F7FC0"/>
        </w:tc>
        <w:tc>
          <w:tcPr>
            <w:tcW w:w="4752" w:type="dxa"/>
            <w:vMerge/>
          </w:tcPr>
          <w:p w:rsidR="004F7FC0" w:rsidRDefault="004F7FC0"/>
        </w:tc>
        <w:tc>
          <w:tcPr>
            <w:tcW w:w="1023" w:type="dxa"/>
            <w:vMerge/>
          </w:tcPr>
          <w:p w:rsidR="004F7FC0" w:rsidRDefault="004F7FC0"/>
        </w:tc>
        <w:tc>
          <w:tcPr>
            <w:tcW w:w="936" w:type="dxa"/>
          </w:tcPr>
          <w:p w:rsidR="004F7FC0" w:rsidRPr="004F7FC0" w:rsidRDefault="004F7FC0" w:rsidP="004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4F7FC0" w:rsidRPr="004F7FC0" w:rsidRDefault="004F7FC0" w:rsidP="004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4F7FC0" w:rsidRPr="004F7FC0" w:rsidRDefault="004F7FC0" w:rsidP="004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4F7FC0" w:rsidRDefault="004F7FC0"/>
        </w:tc>
      </w:tr>
      <w:tr w:rsidR="004F7FC0" w:rsidRPr="004F7FC0" w:rsidTr="003F617E">
        <w:tc>
          <w:tcPr>
            <w:tcW w:w="12651" w:type="dxa"/>
            <w:gridSpan w:val="8"/>
          </w:tcPr>
          <w:p w:rsidR="004F7FC0" w:rsidRPr="004F7FC0" w:rsidRDefault="004F7FC0" w:rsidP="004F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Каша рисовая молочная с маслом, сахаром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81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9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39,15</w:t>
            </w:r>
          </w:p>
        </w:tc>
        <w:tc>
          <w:tcPr>
            <w:tcW w:w="196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299,17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37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F7FC0" w:rsidRPr="0043770E" w:rsidRDefault="0043770E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1023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10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37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4F7FC0" w:rsidRPr="0043770E" w:rsidRDefault="0043770E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70E" w:rsidRPr="004F7FC0" w:rsidTr="003F617E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3770E" w:rsidRPr="0043770E" w:rsidRDefault="0043770E" w:rsidP="00437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37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23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1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6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43770E" w:rsidRPr="004F7FC0" w:rsidTr="003F617E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3770E" w:rsidRPr="0043770E" w:rsidRDefault="0043770E" w:rsidP="00437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377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F7FC0" w:rsidRPr="0043770E" w:rsidRDefault="0043770E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Салат винегрет</w:t>
            </w:r>
          </w:p>
        </w:tc>
        <w:tc>
          <w:tcPr>
            <w:tcW w:w="1023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94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4F7FC0" w:rsidRPr="004F7FC0" w:rsidRDefault="0043770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4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40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1D3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F7FC0" w:rsidRPr="001D39BC" w:rsidRDefault="001D39BC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Суп рассольник</w:t>
            </w:r>
            <w:r>
              <w:rPr>
                <w:rFonts w:ascii="Times New Roman" w:hAnsi="Times New Roman" w:cs="Times New Roman"/>
                <w:b/>
              </w:rPr>
              <w:t>, сметана</w:t>
            </w:r>
          </w:p>
        </w:tc>
        <w:tc>
          <w:tcPr>
            <w:tcW w:w="1023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96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Перловка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20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1D3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4F7FC0" w:rsidRPr="001D39BC" w:rsidRDefault="001D39BC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Картофельное пюре, рыба жаренная</w:t>
            </w:r>
          </w:p>
        </w:tc>
        <w:tc>
          <w:tcPr>
            <w:tcW w:w="1023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1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9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96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151,56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180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5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80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2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1D3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4F7FC0" w:rsidRPr="001D39BC" w:rsidRDefault="001D39BC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4F7FC0" w:rsidRDefault="004F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4F7FC0" w:rsidRPr="004F7FC0" w:rsidRDefault="001D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F7FC0" w:rsidRPr="004F7FC0" w:rsidRDefault="004F7FC0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FC0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4F7FC0" w:rsidRPr="001D39BC" w:rsidRDefault="001D39BC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4F7FC0" w:rsidRPr="001D39BC" w:rsidRDefault="001D3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4F7FC0" w:rsidRPr="004F7FC0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F617E" w:rsidRPr="004F7FC0" w:rsidTr="003F617E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F617E" w:rsidRPr="003F617E" w:rsidRDefault="003F617E" w:rsidP="003F617E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3F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1D39BC" w:rsidRDefault="003F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</w:t>
            </w:r>
          </w:p>
        </w:tc>
        <w:tc>
          <w:tcPr>
            <w:tcW w:w="1023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г.</w:t>
            </w:r>
          </w:p>
        </w:tc>
        <w:tc>
          <w:tcPr>
            <w:tcW w:w="93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96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1D39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</w:rPr>
            </w:pPr>
            <w:r w:rsidRPr="003F617E">
              <w:rPr>
                <w:rFonts w:ascii="Times New Roman" w:hAnsi="Times New Roman" w:cs="Times New Roman"/>
              </w:rPr>
              <w:t>Яйцо 1ш.</w:t>
            </w:r>
          </w:p>
        </w:tc>
        <w:tc>
          <w:tcPr>
            <w:tcW w:w="1023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1D39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20 г.</w:t>
            </w:r>
          </w:p>
        </w:tc>
        <w:tc>
          <w:tcPr>
            <w:tcW w:w="1023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1D39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3F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1023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г.</w:t>
            </w:r>
          </w:p>
        </w:tc>
        <w:tc>
          <w:tcPr>
            <w:tcW w:w="93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81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119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96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3F61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1D39BC" w:rsidRDefault="003F617E" w:rsidP="0043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1D39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0,25г.</w:t>
            </w:r>
          </w:p>
        </w:tc>
        <w:tc>
          <w:tcPr>
            <w:tcW w:w="1023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9BC" w:rsidRPr="004F7FC0" w:rsidTr="003F617E">
        <w:trPr>
          <w:gridAfter w:val="1"/>
          <w:wAfter w:w="1310" w:type="dxa"/>
        </w:trPr>
        <w:tc>
          <w:tcPr>
            <w:tcW w:w="656" w:type="dxa"/>
          </w:tcPr>
          <w:p w:rsidR="001D39BC" w:rsidRPr="001D39BC" w:rsidRDefault="001D39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D39BC" w:rsidRPr="003F617E" w:rsidRDefault="003F6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39BC" w:rsidRDefault="001D39BC" w:rsidP="00437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617E" w:rsidRDefault="003F617E">
      <w:pPr>
        <w:rPr>
          <w:rFonts w:ascii="Times New Roman" w:hAnsi="Times New Roman" w:cs="Times New Roman"/>
        </w:rPr>
      </w:pPr>
    </w:p>
    <w:p w:rsidR="00E06D56" w:rsidRDefault="00E06D56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3F617E" w:rsidTr="00671D3D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617E" w:rsidTr="00671D3D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3F617E" w:rsidRDefault="003F617E" w:rsidP="0041457B"/>
        </w:tc>
        <w:tc>
          <w:tcPr>
            <w:tcW w:w="4752" w:type="dxa"/>
            <w:vMerge/>
          </w:tcPr>
          <w:p w:rsidR="003F617E" w:rsidRDefault="003F617E" w:rsidP="0041457B"/>
        </w:tc>
        <w:tc>
          <w:tcPr>
            <w:tcW w:w="1023" w:type="dxa"/>
            <w:vMerge/>
          </w:tcPr>
          <w:p w:rsidR="003F617E" w:rsidRDefault="003F617E" w:rsidP="0041457B"/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3F617E" w:rsidRDefault="003F617E" w:rsidP="0041457B"/>
        </w:tc>
      </w:tr>
      <w:tr w:rsidR="003F617E" w:rsidRPr="004F7FC0" w:rsidTr="00671D3D">
        <w:tc>
          <w:tcPr>
            <w:tcW w:w="12651" w:type="dxa"/>
            <w:gridSpan w:val="8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ВТОРОЙ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168,12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Манка 20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3F617E" w:rsidRPr="0043770E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Сыр10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3F617E" w:rsidRPr="0043770E" w:rsidRDefault="003F617E" w:rsidP="0041457B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F617E" w:rsidRPr="0043770E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4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4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D3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66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F617E" w:rsidRPr="0043770E" w:rsidRDefault="003F617E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3F617E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3F617E" w:rsidRPr="004F7FC0" w:rsidRDefault="003F617E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F617E" w:rsidRPr="0043770E" w:rsidRDefault="00671D3D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морковный</w:t>
            </w:r>
          </w:p>
        </w:tc>
        <w:tc>
          <w:tcPr>
            <w:tcW w:w="1023" w:type="dxa"/>
          </w:tcPr>
          <w:p w:rsidR="003F617E" w:rsidRPr="004F7FC0" w:rsidRDefault="003F617E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14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194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966" w:type="dxa"/>
          </w:tcPr>
          <w:p w:rsidR="003F617E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47,27</w:t>
            </w: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60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671D3D" w:rsidRPr="00671D3D" w:rsidRDefault="00671D3D" w:rsidP="0041457B">
            <w:pPr>
              <w:rPr>
                <w:rFonts w:ascii="Times New Roman" w:hAnsi="Times New Roman" w:cs="Times New Roman"/>
                <w:b/>
              </w:rPr>
            </w:pPr>
            <w:r w:rsidRPr="00671D3D">
              <w:rPr>
                <w:rFonts w:ascii="Times New Roman" w:hAnsi="Times New Roman" w:cs="Times New Roman"/>
                <w:b/>
              </w:rPr>
              <w:t>Суп гороховый</w:t>
            </w:r>
          </w:p>
        </w:tc>
        <w:tc>
          <w:tcPr>
            <w:tcW w:w="1023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4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94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6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F012B7" w:rsidRDefault="00F012B7" w:rsidP="0041457B">
            <w:pPr>
              <w:rPr>
                <w:rFonts w:ascii="Times New Roman" w:hAnsi="Times New Roman" w:cs="Times New Roman"/>
              </w:rPr>
            </w:pPr>
            <w:r w:rsidRPr="00F012B7"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куриное 30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671D3D" w:rsidRPr="00F012B7" w:rsidRDefault="00F012B7" w:rsidP="0041457B">
            <w:pPr>
              <w:rPr>
                <w:rFonts w:ascii="Times New Roman" w:hAnsi="Times New Roman" w:cs="Times New Roman"/>
                <w:b/>
              </w:rPr>
            </w:pPr>
            <w:r w:rsidRPr="00F012B7">
              <w:rPr>
                <w:rFonts w:ascii="Times New Roman" w:hAnsi="Times New Roman" w:cs="Times New Roman"/>
                <w:b/>
              </w:rPr>
              <w:t>Овощное рагу</w:t>
            </w:r>
          </w:p>
        </w:tc>
        <w:tc>
          <w:tcPr>
            <w:tcW w:w="1023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г.</w:t>
            </w:r>
          </w:p>
        </w:tc>
        <w:tc>
          <w:tcPr>
            <w:tcW w:w="936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814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194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966" w:type="dxa"/>
          </w:tcPr>
          <w:p w:rsidR="00671D3D" w:rsidRPr="004F7FC0" w:rsidRDefault="00F012B7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106,57</w:t>
            </w: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60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F012B7" w:rsidRDefault="00F012B7" w:rsidP="0041457B">
            <w:pPr>
              <w:rPr>
                <w:rFonts w:ascii="Times New Roman" w:hAnsi="Times New Roman" w:cs="Times New Roman"/>
              </w:rPr>
            </w:pPr>
            <w:r w:rsidRPr="00F012B7">
              <w:rPr>
                <w:rFonts w:ascii="Times New Roman" w:hAnsi="Times New Roman" w:cs="Times New Roman"/>
              </w:rPr>
              <w:t xml:space="preserve">Мясо </w:t>
            </w:r>
            <w:r>
              <w:rPr>
                <w:rFonts w:ascii="Times New Roman" w:hAnsi="Times New Roman" w:cs="Times New Roman"/>
              </w:rPr>
              <w:t>70 г.</w:t>
            </w:r>
          </w:p>
        </w:tc>
        <w:tc>
          <w:tcPr>
            <w:tcW w:w="1023" w:type="dxa"/>
          </w:tcPr>
          <w:p w:rsidR="00671D3D" w:rsidRPr="004F7FC0" w:rsidRDefault="00671D3D" w:rsidP="0067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67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67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671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671D3D">
            <w:pPr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F012B7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15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671D3D" w:rsidRPr="0041457B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41457B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671D3D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671D3D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14" w:type="dxa"/>
          </w:tcPr>
          <w:p w:rsidR="00671D3D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71D3D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966" w:type="dxa"/>
          </w:tcPr>
          <w:p w:rsidR="00671D3D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</w:tr>
      <w:tr w:rsidR="00671D3D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671D3D" w:rsidRPr="004F7FC0" w:rsidRDefault="00671D3D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71D3D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71D3D" w:rsidRPr="004F7FC0" w:rsidRDefault="00671D3D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1457B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Отварная вермишель с сахаром, маслом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г.</w:t>
            </w: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25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г.</w:t>
            </w: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г.</w:t>
            </w: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157,1</w:t>
            </w: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671D3D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617E" w:rsidRDefault="003F617E" w:rsidP="003F617E">
      <w:pPr>
        <w:rPr>
          <w:rFonts w:ascii="Times New Roman" w:hAnsi="Times New Roman" w:cs="Times New Roman"/>
        </w:rPr>
      </w:pPr>
    </w:p>
    <w:p w:rsidR="0041457B" w:rsidRDefault="0041457B" w:rsidP="003F617E">
      <w:pPr>
        <w:rPr>
          <w:rFonts w:ascii="Times New Roman" w:hAnsi="Times New Roman" w:cs="Times New Roman"/>
        </w:rPr>
      </w:pPr>
    </w:p>
    <w:p w:rsidR="0041457B" w:rsidRDefault="0041457B" w:rsidP="003F617E">
      <w:pPr>
        <w:rPr>
          <w:rFonts w:ascii="Times New Roman" w:hAnsi="Times New Roman" w:cs="Times New Roman"/>
        </w:rPr>
      </w:pPr>
    </w:p>
    <w:p w:rsidR="0041457B" w:rsidRDefault="0041457B" w:rsidP="003F617E">
      <w:pPr>
        <w:rPr>
          <w:rFonts w:ascii="Times New Roman" w:hAnsi="Times New Roman" w:cs="Times New Roman"/>
        </w:rPr>
      </w:pPr>
    </w:p>
    <w:p w:rsidR="00E06D56" w:rsidRDefault="00E06D56" w:rsidP="003F617E">
      <w:pPr>
        <w:rPr>
          <w:rFonts w:ascii="Times New Roman" w:hAnsi="Times New Roman" w:cs="Times New Roman"/>
        </w:rPr>
      </w:pPr>
    </w:p>
    <w:p w:rsidR="0041457B" w:rsidRDefault="0041457B" w:rsidP="003F617E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41457B" w:rsidTr="0041457B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457B" w:rsidTr="0041457B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41457B" w:rsidRDefault="0041457B" w:rsidP="0041457B"/>
        </w:tc>
        <w:tc>
          <w:tcPr>
            <w:tcW w:w="4752" w:type="dxa"/>
            <w:vMerge/>
          </w:tcPr>
          <w:p w:rsidR="0041457B" w:rsidRDefault="0041457B" w:rsidP="0041457B"/>
        </w:tc>
        <w:tc>
          <w:tcPr>
            <w:tcW w:w="1023" w:type="dxa"/>
            <w:vMerge/>
          </w:tcPr>
          <w:p w:rsidR="0041457B" w:rsidRDefault="0041457B" w:rsidP="0041457B"/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41457B" w:rsidRDefault="0041457B" w:rsidP="0041457B"/>
        </w:tc>
      </w:tr>
      <w:tr w:rsidR="0041457B" w:rsidRPr="004F7FC0" w:rsidTr="0041457B">
        <w:tc>
          <w:tcPr>
            <w:tcW w:w="12651" w:type="dxa"/>
            <w:gridSpan w:val="8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ТРЕТИЙ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6A84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6A8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966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300,7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1A6A84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 23</w:t>
            </w:r>
            <w:r w:rsidR="0041457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1457B" w:rsidRPr="0043770E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Булка с маслом</w:t>
            </w:r>
            <w:r w:rsidR="001A6A84">
              <w:rPr>
                <w:rFonts w:ascii="Times New Roman" w:hAnsi="Times New Roman" w:cs="Times New Roman"/>
                <w:b/>
              </w:rPr>
              <w:t xml:space="preserve"> сливочным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10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41457B" w:rsidRPr="0043770E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1457B" w:rsidRPr="0043770E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1457B" w:rsidRPr="004F7FC0" w:rsidRDefault="001A6A84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4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4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6" w:type="dxa"/>
          </w:tcPr>
          <w:p w:rsidR="0041457B" w:rsidRPr="004F7FC0" w:rsidRDefault="001A6A84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1457B" w:rsidRPr="0043770E" w:rsidRDefault="0041457B" w:rsidP="00414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1457B" w:rsidRPr="00F34046" w:rsidRDefault="00F34046" w:rsidP="0041457B">
            <w:pPr>
              <w:rPr>
                <w:rFonts w:ascii="Times New Roman" w:hAnsi="Times New Roman" w:cs="Times New Roman"/>
                <w:b/>
              </w:rPr>
            </w:pPr>
            <w:r w:rsidRPr="00F34046">
              <w:rPr>
                <w:rFonts w:ascii="Times New Roman" w:hAnsi="Times New Roman" w:cs="Times New Roman"/>
                <w:b/>
              </w:rPr>
              <w:t>Салат из свежей капусты с яблоком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14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194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966" w:type="dxa"/>
          </w:tcPr>
          <w:p w:rsidR="0041457B" w:rsidRPr="004F7FC0" w:rsidRDefault="00F34046" w:rsidP="00F3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F34046" w:rsidRDefault="0041457B" w:rsidP="0041457B">
            <w:pPr>
              <w:rPr>
                <w:rFonts w:ascii="Times New Roman" w:hAnsi="Times New Roman" w:cs="Times New Roman"/>
              </w:rPr>
            </w:pPr>
            <w:r w:rsidRPr="00F34046">
              <w:rPr>
                <w:rFonts w:ascii="Times New Roman" w:hAnsi="Times New Roman" w:cs="Times New Roman"/>
              </w:rPr>
              <w:t>Капуста 40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F3404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20 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457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1457B" w:rsidRPr="001D39BC" w:rsidRDefault="00F34046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457B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41457B">
              <w:rPr>
                <w:rFonts w:ascii="Times New Roman" w:hAnsi="Times New Roman" w:cs="Times New Roman"/>
                <w:b/>
              </w:rPr>
              <w:t xml:space="preserve"> сметана</w:t>
            </w:r>
          </w:p>
        </w:tc>
        <w:tc>
          <w:tcPr>
            <w:tcW w:w="1023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457B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14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94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6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F3404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15</w:t>
            </w:r>
            <w:r w:rsidR="0041457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F3404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18</w:t>
            </w:r>
            <w:r w:rsidR="0041457B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046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F34046" w:rsidRPr="004F7FC0" w:rsidRDefault="00F34046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F34046" w:rsidRDefault="00F3404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куриное 30 г.</w:t>
            </w:r>
          </w:p>
        </w:tc>
        <w:tc>
          <w:tcPr>
            <w:tcW w:w="1023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046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F34046" w:rsidRPr="004F7FC0" w:rsidRDefault="00F34046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F34046" w:rsidRDefault="00F3404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F34046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41457B" w:rsidRPr="001D39BC" w:rsidRDefault="00F34046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1457B" w:rsidRPr="004F7FC0" w:rsidRDefault="00F3404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14" w:type="dxa"/>
          </w:tcPr>
          <w:p w:rsidR="0041457B" w:rsidRPr="004F7FC0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94" w:type="dxa"/>
          </w:tcPr>
          <w:p w:rsidR="0041457B" w:rsidRPr="004F7FC0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966" w:type="dxa"/>
          </w:tcPr>
          <w:p w:rsidR="0041457B" w:rsidRPr="004F7FC0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23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куриное 30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41457B" w:rsidRPr="004F7FC0" w:rsidRDefault="0041457B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41457B" w:rsidRPr="004F7FC0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41457B" w:rsidRPr="003F617E" w:rsidRDefault="0041457B" w:rsidP="0041457B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41457B" w:rsidRDefault="00E06D56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Запеканка творожная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г.</w:t>
            </w: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0,02г.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70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1457B" w:rsidRPr="003F617E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  <w:r w:rsidR="0041457B">
              <w:rPr>
                <w:rFonts w:ascii="Times New Roman" w:hAnsi="Times New Roman" w:cs="Times New Roman"/>
              </w:rPr>
              <w:t xml:space="preserve"> 3 г.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414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Default="00E06D56" w:rsidP="0041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10 г.</w:t>
            </w:r>
          </w:p>
        </w:tc>
        <w:tc>
          <w:tcPr>
            <w:tcW w:w="1023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4F7FC0" w:rsidTr="0041457B">
        <w:trPr>
          <w:gridAfter w:val="1"/>
          <w:wAfter w:w="1310" w:type="dxa"/>
        </w:trPr>
        <w:tc>
          <w:tcPr>
            <w:tcW w:w="656" w:type="dxa"/>
          </w:tcPr>
          <w:p w:rsidR="0041457B" w:rsidRPr="001D39BC" w:rsidRDefault="0041457B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41457B" w:rsidRPr="003F617E" w:rsidRDefault="00E06D56" w:rsidP="00414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Ряженка</w:t>
            </w:r>
          </w:p>
        </w:tc>
        <w:tc>
          <w:tcPr>
            <w:tcW w:w="1023" w:type="dxa"/>
          </w:tcPr>
          <w:p w:rsidR="0041457B" w:rsidRDefault="0041457B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6D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36" w:type="dxa"/>
          </w:tcPr>
          <w:p w:rsidR="0041457B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14" w:type="dxa"/>
          </w:tcPr>
          <w:p w:rsidR="0041457B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94" w:type="dxa"/>
          </w:tcPr>
          <w:p w:rsidR="0041457B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966" w:type="dxa"/>
          </w:tcPr>
          <w:p w:rsidR="0041457B" w:rsidRDefault="00E06D56" w:rsidP="0041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</w:tbl>
    <w:p w:rsidR="0041457B" w:rsidRPr="004F7FC0" w:rsidRDefault="0041457B" w:rsidP="0041457B">
      <w:pPr>
        <w:rPr>
          <w:rFonts w:ascii="Times New Roman" w:hAnsi="Times New Roman" w:cs="Times New Roman"/>
        </w:rPr>
      </w:pPr>
    </w:p>
    <w:p w:rsidR="0041457B" w:rsidRDefault="0041457B" w:rsidP="003F617E">
      <w:pPr>
        <w:rPr>
          <w:rFonts w:ascii="Times New Roman" w:hAnsi="Times New Roman" w:cs="Times New Roman"/>
        </w:rPr>
      </w:pPr>
    </w:p>
    <w:p w:rsidR="00E06D56" w:rsidRDefault="00E06D56" w:rsidP="003F617E">
      <w:pPr>
        <w:rPr>
          <w:rFonts w:ascii="Times New Roman" w:hAnsi="Times New Roman" w:cs="Times New Roman"/>
        </w:rPr>
      </w:pPr>
    </w:p>
    <w:p w:rsidR="00E06D56" w:rsidRPr="004F7FC0" w:rsidRDefault="00E06D56" w:rsidP="003F617E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E06D56" w:rsidTr="00910B0F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6D56" w:rsidTr="00910B0F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E06D56" w:rsidRDefault="00E06D56" w:rsidP="00910B0F"/>
        </w:tc>
        <w:tc>
          <w:tcPr>
            <w:tcW w:w="4752" w:type="dxa"/>
            <w:vMerge/>
          </w:tcPr>
          <w:p w:rsidR="00E06D56" w:rsidRDefault="00E06D56" w:rsidP="00910B0F"/>
        </w:tc>
        <w:tc>
          <w:tcPr>
            <w:tcW w:w="1023" w:type="dxa"/>
            <w:vMerge/>
          </w:tcPr>
          <w:p w:rsidR="00E06D56" w:rsidRDefault="00E06D56" w:rsidP="00910B0F"/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E06D56" w:rsidRDefault="00E06D56" w:rsidP="00910B0F"/>
        </w:tc>
      </w:tr>
      <w:tr w:rsidR="00E06D56" w:rsidRPr="004F7FC0" w:rsidTr="00910B0F">
        <w:tc>
          <w:tcPr>
            <w:tcW w:w="12651" w:type="dxa"/>
            <w:gridSpan w:val="8"/>
          </w:tcPr>
          <w:p w:rsidR="00E06D56" w:rsidRPr="004F7FC0" w:rsidRDefault="005348A9" w:rsidP="009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ЧЕТВЕРТЫЙ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Молочная каша «дружба»</w:t>
            </w:r>
            <w:r w:rsidRPr="004F7FC0">
              <w:rPr>
                <w:rFonts w:ascii="Times New Roman" w:hAnsi="Times New Roman" w:cs="Times New Roman"/>
                <w:b/>
              </w:rPr>
              <w:t xml:space="preserve"> с маслом, сахаром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32,93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278,93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Пшено 12 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12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E06D56" w:rsidRPr="0043770E" w:rsidRDefault="00E06D56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10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E06D56" w:rsidRPr="0043770E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157,1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2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E06D56" w:rsidRPr="0043770E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E06D56" w:rsidRPr="0043770E" w:rsidRDefault="00E06D56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E06D56" w:rsidRPr="0043770E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свекольный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14" w:type="dxa"/>
          </w:tcPr>
          <w:p w:rsidR="00E06D56" w:rsidRPr="004F7FC0" w:rsidRDefault="00465C39" w:rsidP="0046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194" w:type="dxa"/>
          </w:tcPr>
          <w:p w:rsidR="00E06D56" w:rsidRPr="004F7FC0" w:rsidRDefault="00465C39" w:rsidP="0046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1966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50,15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20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3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465C39" w:rsidRPr="004F7FC0" w:rsidRDefault="00465C3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465C39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465C39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65C39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65C39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65C39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65C39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E06D56" w:rsidRPr="001D39BC" w:rsidRDefault="00465C3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</w:t>
            </w:r>
            <w:r w:rsidR="00E06D56">
              <w:rPr>
                <w:rFonts w:ascii="Times New Roman" w:hAnsi="Times New Roman" w:cs="Times New Roman"/>
                <w:b/>
              </w:rPr>
              <w:t>, сметана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06D5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66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40</w:t>
            </w:r>
            <w:r w:rsidR="00E06D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  <w:r w:rsidR="00465C39">
              <w:rPr>
                <w:rFonts w:ascii="Times New Roman" w:hAnsi="Times New Roman" w:cs="Times New Roman"/>
              </w:rPr>
              <w:t xml:space="preserve"> куриное 3</w:t>
            </w:r>
            <w:r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Паста томатная </w:t>
            </w:r>
            <w:r w:rsidR="00E06D56">
              <w:rPr>
                <w:rFonts w:ascii="Times New Roman" w:hAnsi="Times New Roman" w:cs="Times New Roman"/>
              </w:rPr>
              <w:t xml:space="preserve"> 20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E06D56" w:rsidRPr="001D39BC" w:rsidRDefault="00465C3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Суфле</w:t>
            </w:r>
          </w:p>
        </w:tc>
        <w:tc>
          <w:tcPr>
            <w:tcW w:w="1023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06D56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E06D56" w:rsidRPr="004F7FC0" w:rsidRDefault="00465C39" w:rsidP="0046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</w:t>
            </w:r>
          </w:p>
        </w:tc>
        <w:tc>
          <w:tcPr>
            <w:tcW w:w="814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194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966" w:type="dxa"/>
          </w:tcPr>
          <w:p w:rsidR="00E06D56" w:rsidRPr="004F7FC0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 шт.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40</w:t>
            </w:r>
            <w:r w:rsidR="00E06D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5 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06D5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60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2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E06D56" w:rsidRPr="004F7FC0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E06D56" w:rsidRPr="004F7FC0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E06D56" w:rsidRPr="003F617E" w:rsidRDefault="00E06D56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E06D56" w:rsidRDefault="00465C3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</w:t>
            </w:r>
          </w:p>
        </w:tc>
        <w:tc>
          <w:tcPr>
            <w:tcW w:w="1023" w:type="dxa"/>
          </w:tcPr>
          <w:p w:rsidR="00E06D56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06D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36" w:type="dxa"/>
          </w:tcPr>
          <w:p w:rsidR="00E06D56" w:rsidRDefault="00465C3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C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5C39">
              <w:rPr>
                <w:rFonts w:ascii="Times New Roman" w:hAnsi="Times New Roman" w:cs="Times New Roman"/>
              </w:rPr>
              <w:t>92,6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3F617E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20 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3F617E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3F617E" w:rsidRDefault="00465C3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5</w:t>
            </w:r>
            <w:r w:rsidR="00E06D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E06D56" w:rsidRPr="003F617E" w:rsidRDefault="00465C3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г.</w:t>
            </w:r>
          </w:p>
        </w:tc>
        <w:tc>
          <w:tcPr>
            <w:tcW w:w="936" w:type="dxa"/>
          </w:tcPr>
          <w:p w:rsidR="00E06D56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E06D56" w:rsidRPr="003F617E" w:rsidRDefault="00E06D56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E06D56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E06D56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E06D56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3F617E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D5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E06D56" w:rsidRPr="001D39BC" w:rsidRDefault="00E06D5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E06D56" w:rsidRPr="003F617E" w:rsidRDefault="00E06D5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E06D56" w:rsidRDefault="00E06D5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D56" w:rsidRDefault="00E06D56" w:rsidP="00E06D56">
      <w:pPr>
        <w:rPr>
          <w:rFonts w:ascii="Times New Roman" w:hAnsi="Times New Roman" w:cs="Times New Roman"/>
        </w:rPr>
      </w:pPr>
    </w:p>
    <w:p w:rsidR="005348A9" w:rsidRDefault="005348A9" w:rsidP="00E06D56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5348A9" w:rsidTr="00910B0F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48A9" w:rsidTr="00910B0F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5348A9" w:rsidRDefault="005348A9" w:rsidP="00910B0F"/>
        </w:tc>
        <w:tc>
          <w:tcPr>
            <w:tcW w:w="4752" w:type="dxa"/>
            <w:vMerge/>
          </w:tcPr>
          <w:p w:rsidR="005348A9" w:rsidRDefault="005348A9" w:rsidP="00910B0F"/>
        </w:tc>
        <w:tc>
          <w:tcPr>
            <w:tcW w:w="1023" w:type="dxa"/>
            <w:vMerge/>
          </w:tcPr>
          <w:p w:rsidR="005348A9" w:rsidRDefault="005348A9" w:rsidP="00910B0F"/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5348A9" w:rsidRDefault="005348A9" w:rsidP="00910B0F"/>
        </w:tc>
      </w:tr>
      <w:tr w:rsidR="005348A9" w:rsidRPr="004F7FC0" w:rsidTr="00910B0F">
        <w:tc>
          <w:tcPr>
            <w:tcW w:w="12651" w:type="dxa"/>
            <w:gridSpan w:val="8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ПЯТЫЙ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</w:t>
            </w:r>
            <w:r w:rsidRPr="004F7FC0">
              <w:rPr>
                <w:rFonts w:ascii="Times New Roman" w:hAnsi="Times New Roman" w:cs="Times New Roman"/>
                <w:b/>
              </w:rPr>
              <w:t>молочная</w:t>
            </w:r>
            <w:r>
              <w:rPr>
                <w:rFonts w:ascii="Times New Roman" w:hAnsi="Times New Roman" w:cs="Times New Roman"/>
                <w:b/>
              </w:rPr>
              <w:t xml:space="preserve"> «геркулес»</w:t>
            </w:r>
            <w:r w:rsidRPr="004F7FC0">
              <w:rPr>
                <w:rFonts w:ascii="Times New Roman" w:hAnsi="Times New Roman" w:cs="Times New Roman"/>
                <w:b/>
              </w:rPr>
              <w:t xml:space="preserve"> с маслом, сахаром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4" w:type="dxa"/>
          </w:tcPr>
          <w:p w:rsidR="005348A9" w:rsidRPr="004F7FC0" w:rsidRDefault="005348A9" w:rsidP="00534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Геркулес  23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5348A9" w:rsidRPr="0043770E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г/10г.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5348A9" w:rsidRPr="0043770E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5348A9" w:rsidRPr="0043770E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5348A9" w:rsidRPr="0043770E" w:rsidRDefault="005348A9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5348A9" w:rsidRPr="0043770E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Салат винегрет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15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30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30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Горошек </w:t>
            </w:r>
            <w:proofErr w:type="gramStart"/>
            <w:r>
              <w:rPr>
                <w:rFonts w:ascii="Times New Roman" w:hAnsi="Times New Roman" w:cs="Times New Roman"/>
              </w:rPr>
              <w:t>зеленый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консервированный  20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ха , сметана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свежая 37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Гороховое</w:t>
            </w:r>
            <w:r w:rsidRPr="001D39BC">
              <w:rPr>
                <w:rFonts w:ascii="Times New Roman" w:hAnsi="Times New Roman" w:cs="Times New Roman"/>
                <w:b/>
              </w:rPr>
              <w:t xml:space="preserve"> пюре, </w:t>
            </w:r>
            <w:r>
              <w:rPr>
                <w:rFonts w:ascii="Times New Roman" w:hAnsi="Times New Roman" w:cs="Times New Roman"/>
                <w:b/>
              </w:rPr>
              <w:t>котлеты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151,56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30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  25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 80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5348A9" w:rsidRPr="004F7FC0" w:rsidRDefault="005348A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5348A9" w:rsidRPr="004F7FC0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5348A9" w:rsidRPr="00611E60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611E60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5348A9" w:rsidRPr="00611E60" w:rsidRDefault="005348A9" w:rsidP="00910B0F">
            <w:pPr>
              <w:rPr>
                <w:rFonts w:ascii="Times New Roman" w:hAnsi="Times New Roman" w:cs="Times New Roman"/>
                <w:b/>
              </w:rPr>
            </w:pPr>
            <w:r w:rsidRPr="00611E60">
              <w:rPr>
                <w:rFonts w:ascii="Times New Roman" w:hAnsi="Times New Roman" w:cs="Times New Roman"/>
                <w:b/>
              </w:rPr>
              <w:t>Манные блины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г.</w:t>
            </w:r>
          </w:p>
        </w:tc>
        <w:tc>
          <w:tcPr>
            <w:tcW w:w="936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348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34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5348A9" w:rsidRDefault="00611E60" w:rsidP="00611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1194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1966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281,54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611E60" w:rsidRDefault="005348A9" w:rsidP="00910B0F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 xml:space="preserve">Яйцо </w:t>
            </w:r>
            <w:r w:rsidR="00611E60" w:rsidRPr="00611E60">
              <w:rPr>
                <w:rFonts w:ascii="Times New Roman" w:hAnsi="Times New Roman" w:cs="Times New Roman"/>
              </w:rPr>
              <w:t>0,01г</w:t>
            </w:r>
            <w:r w:rsidRPr="00611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611E60" w:rsidRDefault="00611E60" w:rsidP="00910B0F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>Манка  35</w:t>
            </w:r>
            <w:r w:rsidR="005348A9" w:rsidRPr="00611E60">
              <w:rPr>
                <w:rFonts w:ascii="Times New Roman" w:hAnsi="Times New Roman" w:cs="Times New Roman"/>
              </w:rPr>
              <w:t xml:space="preserve"> г.</w:t>
            </w:r>
            <w:r w:rsidR="00F30AD7" w:rsidRPr="00611E60">
              <w:rPr>
                <w:rFonts w:ascii="Times New Roman" w:hAnsi="Times New Roman" w:cs="Times New Roman"/>
              </w:rPr>
              <w:t xml:space="preserve"> </w:t>
            </w:r>
            <w:r w:rsidR="00F30AD7">
              <w:rPr>
                <w:rFonts w:ascii="Times New Roman" w:hAnsi="Times New Roman" w:cs="Times New Roman"/>
              </w:rPr>
              <w:t xml:space="preserve">  </w:t>
            </w:r>
            <w:r w:rsidR="00F30AD7" w:rsidRPr="00611E60">
              <w:rPr>
                <w:rFonts w:ascii="Times New Roman" w:hAnsi="Times New Roman" w:cs="Times New Roman"/>
              </w:rPr>
              <w:t>Мука 10 г</w:t>
            </w:r>
            <w:r w:rsidR="00F30AD7" w:rsidRPr="00611E60">
              <w:rPr>
                <w:rFonts w:ascii="Times New Roman" w:hAnsi="Times New Roman" w:cs="Times New Roman"/>
                <w:b/>
              </w:rPr>
              <w:t>.</w:t>
            </w:r>
            <w:r w:rsidR="00F30AD7">
              <w:rPr>
                <w:rFonts w:ascii="Times New Roman" w:hAnsi="Times New Roman" w:cs="Times New Roman"/>
                <w:b/>
              </w:rPr>
              <w:t xml:space="preserve">  </w:t>
            </w:r>
            <w:r w:rsidR="00F30AD7" w:rsidRPr="00611E60"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611E60" w:rsidRDefault="00611E60" w:rsidP="00910B0F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>Масло растительное  5</w:t>
            </w:r>
            <w:r w:rsidR="005348A9" w:rsidRPr="00611E6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611E60" w:rsidRDefault="00611E60" w:rsidP="00910B0F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>Ряженка 80 г.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348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2" w:type="dxa"/>
          </w:tcPr>
          <w:p w:rsidR="005348A9" w:rsidRPr="003F617E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Ряженка с сахаром</w:t>
            </w:r>
          </w:p>
        </w:tc>
        <w:tc>
          <w:tcPr>
            <w:tcW w:w="1023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348A9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14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94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534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</w:tcPr>
          <w:p w:rsidR="005348A9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3F617E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200 г.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A9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5348A9" w:rsidRPr="001D39BC" w:rsidRDefault="005348A9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5348A9" w:rsidRPr="003F617E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</w:t>
            </w:r>
            <w:r w:rsidR="005348A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348A9" w:rsidRDefault="005348A9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E60" w:rsidRDefault="00611E60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611E60" w:rsidTr="00910B0F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1E60" w:rsidTr="00910B0F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611E60" w:rsidRDefault="00611E60" w:rsidP="00910B0F"/>
        </w:tc>
        <w:tc>
          <w:tcPr>
            <w:tcW w:w="4752" w:type="dxa"/>
            <w:vMerge/>
          </w:tcPr>
          <w:p w:rsidR="00611E60" w:rsidRDefault="00611E60" w:rsidP="00910B0F"/>
        </w:tc>
        <w:tc>
          <w:tcPr>
            <w:tcW w:w="1023" w:type="dxa"/>
            <w:vMerge/>
          </w:tcPr>
          <w:p w:rsidR="00611E60" w:rsidRDefault="00611E60" w:rsidP="00910B0F"/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611E60" w:rsidRDefault="00611E60" w:rsidP="00910B0F"/>
        </w:tc>
      </w:tr>
      <w:tr w:rsidR="00611E60" w:rsidRPr="004F7FC0" w:rsidTr="00910B0F">
        <w:tc>
          <w:tcPr>
            <w:tcW w:w="12651" w:type="dxa"/>
            <w:gridSpan w:val="8"/>
          </w:tcPr>
          <w:p w:rsidR="00611E60" w:rsidRPr="00611E60" w:rsidRDefault="00611E60" w:rsidP="009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60">
              <w:rPr>
                <w:rFonts w:ascii="Times New Roman" w:hAnsi="Times New Roman" w:cs="Times New Roman"/>
                <w:b/>
                <w:sz w:val="24"/>
                <w:szCs w:val="24"/>
              </w:rPr>
              <w:t>ДЕНЬ ШЕСТОЙ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гречневая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966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 25</w:t>
            </w:r>
            <w:r w:rsidR="00611E6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611E60" w:rsidRPr="0043770E" w:rsidRDefault="009E2DF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  <w:r w:rsidR="00611E60">
              <w:rPr>
                <w:rFonts w:ascii="Times New Roman" w:hAnsi="Times New Roman" w:cs="Times New Roman"/>
              </w:rPr>
              <w:t xml:space="preserve"> 10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611E60" w:rsidRPr="0043770E" w:rsidRDefault="00611E60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611E60" w:rsidRPr="0043770E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023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11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966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611E60" w:rsidRPr="0043770E" w:rsidRDefault="00611E60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611E60" w:rsidRPr="0043770E" w:rsidRDefault="009E2DF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морковный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6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611E60" w:rsidRPr="001D39BC" w:rsidRDefault="009E2DF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Свекольник со</w:t>
            </w:r>
            <w:r w:rsidR="00611E60">
              <w:rPr>
                <w:rFonts w:ascii="Times New Roman" w:hAnsi="Times New Roman" w:cs="Times New Roman"/>
                <w:b/>
              </w:rPr>
              <w:t xml:space="preserve"> сметан</w:t>
            </w:r>
            <w:r>
              <w:rPr>
                <w:rFonts w:ascii="Times New Roman" w:hAnsi="Times New Roman" w:cs="Times New Roman"/>
                <w:b/>
              </w:rPr>
              <w:t>ой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1,5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3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30г.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7</w:t>
            </w:r>
            <w:r w:rsidR="00611E6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611E60" w:rsidRPr="001D39BC" w:rsidRDefault="009E2DF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Ежики с подливой</w:t>
            </w:r>
          </w:p>
        </w:tc>
        <w:tc>
          <w:tcPr>
            <w:tcW w:w="1023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  <w:r w:rsidR="00611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194" w:type="dxa"/>
          </w:tcPr>
          <w:p w:rsidR="00611E60" w:rsidRPr="004F7FC0" w:rsidRDefault="009E2DF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DFE">
              <w:rPr>
                <w:rFonts w:ascii="Times New Roman" w:hAnsi="Times New Roman" w:cs="Times New Roman"/>
              </w:rPr>
              <w:t>06,57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9E2DF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 говяжий 70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10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0,005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Паста 2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611E60" w:rsidRPr="004F7FC0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611E60" w:rsidRPr="004F7FC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611E60" w:rsidRPr="003F617E" w:rsidRDefault="00611E60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611E6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023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14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94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0E">
              <w:rPr>
                <w:rFonts w:ascii="Times New Roman" w:hAnsi="Times New Roman" w:cs="Times New Roman"/>
              </w:rPr>
              <w:t>57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3F617E" w:rsidRDefault="00611E60" w:rsidP="00910B0F">
            <w:pPr>
              <w:rPr>
                <w:rFonts w:ascii="Times New Roman" w:hAnsi="Times New Roman" w:cs="Times New Roman"/>
              </w:rPr>
            </w:pPr>
            <w:r w:rsidRPr="003F617E">
              <w:rPr>
                <w:rFonts w:ascii="Times New Roman" w:hAnsi="Times New Roman" w:cs="Times New Roman"/>
              </w:rPr>
              <w:t>Яйцо 1ш.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3F617E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0,5г</w:t>
            </w:r>
            <w:r w:rsidR="00611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611E60" w:rsidRPr="003F617E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14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</w:tcPr>
          <w:p w:rsidR="00611E6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611E60" w:rsidRPr="003F617E" w:rsidRDefault="00611E60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3F617E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0,25г.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E60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611E60" w:rsidRPr="001D39BC" w:rsidRDefault="00611E60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611E60" w:rsidRPr="003F617E" w:rsidRDefault="00611E60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611E60" w:rsidRDefault="00611E60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E60" w:rsidRDefault="00611E60" w:rsidP="00611E60">
      <w:pPr>
        <w:rPr>
          <w:rFonts w:ascii="Times New Roman" w:hAnsi="Times New Roman" w:cs="Times New Roman"/>
        </w:rPr>
      </w:pPr>
    </w:p>
    <w:p w:rsidR="001F3F0E" w:rsidRDefault="001F3F0E" w:rsidP="00611E60">
      <w:pPr>
        <w:rPr>
          <w:rFonts w:ascii="Times New Roman" w:hAnsi="Times New Roman" w:cs="Times New Roman"/>
        </w:rPr>
      </w:pPr>
    </w:p>
    <w:p w:rsidR="001F3F0E" w:rsidRDefault="001F3F0E" w:rsidP="00611E60">
      <w:pPr>
        <w:rPr>
          <w:rFonts w:ascii="Times New Roman" w:hAnsi="Times New Roman" w:cs="Times New Roman"/>
        </w:rPr>
      </w:pPr>
    </w:p>
    <w:p w:rsidR="001F3F0E" w:rsidRDefault="001F3F0E" w:rsidP="00611E60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1F3F0E" w:rsidTr="00910B0F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3F0E" w:rsidTr="00910B0F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1F3F0E" w:rsidRDefault="001F3F0E" w:rsidP="00910B0F"/>
        </w:tc>
        <w:tc>
          <w:tcPr>
            <w:tcW w:w="4752" w:type="dxa"/>
            <w:vMerge/>
          </w:tcPr>
          <w:p w:rsidR="001F3F0E" w:rsidRDefault="001F3F0E" w:rsidP="00910B0F"/>
        </w:tc>
        <w:tc>
          <w:tcPr>
            <w:tcW w:w="1023" w:type="dxa"/>
            <w:vMerge/>
          </w:tcPr>
          <w:p w:rsidR="001F3F0E" w:rsidRDefault="001F3F0E" w:rsidP="00910B0F"/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1F3F0E" w:rsidRDefault="001F3F0E" w:rsidP="00910B0F"/>
        </w:tc>
      </w:tr>
      <w:tr w:rsidR="001F3F0E" w:rsidRPr="004F7FC0" w:rsidTr="00910B0F">
        <w:tc>
          <w:tcPr>
            <w:tcW w:w="12651" w:type="dxa"/>
            <w:gridSpan w:val="8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СЕДЬМОЙ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манная 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235,63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Манка  20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1F3F0E" w:rsidRPr="0043770E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10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1F3F0E" w:rsidRPr="0043770E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1F3F0E" w:rsidRPr="0043770E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1F3F0E" w:rsidRPr="0043770E" w:rsidRDefault="001F3F0E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1F3F0E" w:rsidRPr="0043770E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Салат винегрет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40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20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20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20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 xml:space="preserve">Суп </w:t>
            </w:r>
            <w:r>
              <w:rPr>
                <w:rFonts w:ascii="Times New Roman" w:hAnsi="Times New Roman" w:cs="Times New Roman"/>
                <w:b/>
              </w:rPr>
              <w:t>с фрикадельками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сметана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Перловка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 30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Пельмени с маслом сливочным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70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¼ </w:t>
            </w:r>
            <w:proofErr w:type="gramStart"/>
            <w:r w:rsidR="001F3F0E">
              <w:rPr>
                <w:rFonts w:ascii="Times New Roman" w:hAnsi="Times New Roman" w:cs="Times New Roman"/>
              </w:rPr>
              <w:t>г</w:t>
            </w:r>
            <w:proofErr w:type="gramEnd"/>
            <w:r w:rsidR="001F3F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</w:t>
            </w:r>
            <w:r w:rsidR="001F3F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  6</w:t>
            </w:r>
            <w:r w:rsidR="001F3F0E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3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1F3F0E" w:rsidRPr="004F7FC0" w:rsidRDefault="001F3F0E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1F3F0E" w:rsidRPr="004F7FC0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1F3F0E" w:rsidRPr="003F617E" w:rsidRDefault="001F3F0E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1F3F0E" w:rsidRDefault="00081AB2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Сырники творожные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г.</w:t>
            </w: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1/2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7</w:t>
            </w:r>
            <w:r w:rsidR="001F3F0E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  <w:r w:rsidR="001F3F0E">
              <w:rPr>
                <w:rFonts w:ascii="Times New Roman" w:hAnsi="Times New Roman" w:cs="Times New Roman"/>
              </w:rPr>
              <w:t xml:space="preserve"> 3 г.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081AB2" w:rsidRDefault="001F3F0E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1F3F0E" w:rsidRPr="00081AB2" w:rsidRDefault="00081AB2" w:rsidP="00910B0F">
            <w:pPr>
              <w:rPr>
                <w:rFonts w:ascii="Times New Roman" w:hAnsi="Times New Roman" w:cs="Times New Roman"/>
              </w:rPr>
            </w:pPr>
            <w:r w:rsidRPr="00081AB2">
              <w:rPr>
                <w:rFonts w:ascii="Times New Roman" w:hAnsi="Times New Roman" w:cs="Times New Roman"/>
              </w:rPr>
              <w:t>Мука 10 г.</w:t>
            </w:r>
            <w:r w:rsidR="00F30AD7">
              <w:rPr>
                <w:rFonts w:ascii="Times New Roman" w:hAnsi="Times New Roman" w:cs="Times New Roman"/>
              </w:rPr>
              <w:t xml:space="preserve">  Сахар 5 г.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08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08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08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081AB2">
            <w:pPr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081AB2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3F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с печеньем</w:t>
            </w:r>
          </w:p>
        </w:tc>
        <w:tc>
          <w:tcPr>
            <w:tcW w:w="1023" w:type="dxa"/>
          </w:tcPr>
          <w:p w:rsidR="001F3F0E" w:rsidRDefault="00081AB2" w:rsidP="0008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200/30г</w:t>
            </w:r>
            <w:r w:rsidR="001F3F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4" w:type="dxa"/>
          </w:tcPr>
          <w:p w:rsidR="001F3F0E" w:rsidRDefault="00081AB2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94" w:type="dxa"/>
          </w:tcPr>
          <w:p w:rsidR="001F3F0E" w:rsidRDefault="00081AB2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966" w:type="dxa"/>
          </w:tcPr>
          <w:p w:rsidR="001F3F0E" w:rsidRDefault="00081AB2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F3F0E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20</w:t>
            </w:r>
            <w:r w:rsidR="001F3F0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0E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1F3F0E" w:rsidRPr="001D39BC" w:rsidRDefault="001F3F0E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1F3F0E" w:rsidRPr="003F617E" w:rsidRDefault="00081AB2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</w:t>
            </w:r>
            <w:r w:rsidR="001F3F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3F0E" w:rsidRDefault="001F3F0E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0E" w:rsidRDefault="001F3F0E" w:rsidP="001F3F0E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910B0F" w:rsidTr="00910B0F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0B0F" w:rsidTr="00910B0F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910B0F" w:rsidRDefault="00910B0F" w:rsidP="00910B0F"/>
        </w:tc>
        <w:tc>
          <w:tcPr>
            <w:tcW w:w="4752" w:type="dxa"/>
            <w:vMerge/>
          </w:tcPr>
          <w:p w:rsidR="00910B0F" w:rsidRDefault="00910B0F" w:rsidP="00910B0F"/>
        </w:tc>
        <w:tc>
          <w:tcPr>
            <w:tcW w:w="1023" w:type="dxa"/>
            <w:vMerge/>
          </w:tcPr>
          <w:p w:rsidR="00910B0F" w:rsidRDefault="00910B0F" w:rsidP="00910B0F"/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910B0F" w:rsidRDefault="00910B0F" w:rsidP="00910B0F"/>
        </w:tc>
      </w:tr>
      <w:tr w:rsidR="00910B0F" w:rsidRPr="004F7FC0" w:rsidTr="00910B0F">
        <w:tc>
          <w:tcPr>
            <w:tcW w:w="12651" w:type="dxa"/>
            <w:gridSpan w:val="8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ВОСЬМОЙ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пшенная 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39,15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299,17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  20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910B0F" w:rsidRPr="0043770E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10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910B0F" w:rsidRPr="0043770E" w:rsidRDefault="00910B0F" w:rsidP="00910B0F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910B0F" w:rsidRPr="0043770E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910B0F" w:rsidRPr="0043770E" w:rsidRDefault="00910B0F" w:rsidP="0091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910B0F" w:rsidRPr="0043770E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зеленого горошка с луком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 40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3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со  сметаной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13,12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DF2DE6" w:rsidP="00910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куриное костное 40г.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40 г.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2г.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910B0F" w:rsidRPr="001D39BC" w:rsidRDefault="00DF2DE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Отварной рис с подливой</w:t>
            </w:r>
          </w:p>
        </w:tc>
        <w:tc>
          <w:tcPr>
            <w:tcW w:w="1023" w:type="dxa"/>
          </w:tcPr>
          <w:p w:rsidR="00910B0F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10B0F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910B0F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814" w:type="dxa"/>
          </w:tcPr>
          <w:p w:rsidR="00910B0F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194" w:type="dxa"/>
          </w:tcPr>
          <w:p w:rsidR="00910B0F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30,55</w:t>
            </w:r>
          </w:p>
        </w:tc>
        <w:tc>
          <w:tcPr>
            <w:tcW w:w="1966" w:type="dxa"/>
          </w:tcPr>
          <w:p w:rsidR="00910B0F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226,26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23г.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Паста 2г.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DF2DE6" w:rsidRPr="00DF2DE6" w:rsidRDefault="00DF2DE6" w:rsidP="00910B0F">
            <w:pPr>
              <w:rPr>
                <w:rFonts w:ascii="Times New Roman" w:hAnsi="Times New Roman" w:cs="Times New Roman"/>
                <w:b/>
              </w:rPr>
            </w:pPr>
            <w:r w:rsidRPr="00DF2DE6">
              <w:rPr>
                <w:rFonts w:ascii="Times New Roman" w:hAnsi="Times New Roman" w:cs="Times New Roman"/>
                <w:b/>
              </w:rPr>
              <w:t>Рыба тушеная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г.</w:t>
            </w: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86,17</w:t>
            </w: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F2DE6" w:rsidRPr="00DF2DE6" w:rsidRDefault="00DF2DE6" w:rsidP="00910B0F">
            <w:pPr>
              <w:rPr>
                <w:rFonts w:ascii="Times New Roman" w:hAnsi="Times New Roman" w:cs="Times New Roman"/>
              </w:rPr>
            </w:pPr>
            <w:r w:rsidRPr="00DF2DE6">
              <w:rPr>
                <w:rFonts w:ascii="Times New Roman" w:hAnsi="Times New Roman" w:cs="Times New Roman"/>
              </w:rPr>
              <w:t>Рыба</w:t>
            </w:r>
            <w:r>
              <w:rPr>
                <w:rFonts w:ascii="Times New Roman" w:hAnsi="Times New Roman" w:cs="Times New Roman"/>
              </w:rPr>
              <w:t xml:space="preserve"> 70 г.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F2DE6" w:rsidRPr="00DF2DE6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5 г.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4F7FC0" w:rsidRDefault="00DF2DE6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Pr="004F7FC0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910B0F" w:rsidRPr="004F7FC0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910B0F" w:rsidRPr="004F7FC0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910B0F" w:rsidRPr="003F617E" w:rsidRDefault="00910B0F" w:rsidP="00910B0F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910B0F" w:rsidRDefault="00DF2DE6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Блины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г.</w:t>
            </w:r>
          </w:p>
        </w:tc>
        <w:tc>
          <w:tcPr>
            <w:tcW w:w="936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14" w:type="dxa"/>
          </w:tcPr>
          <w:p w:rsidR="00910B0F" w:rsidRDefault="003E0AF9" w:rsidP="003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94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33,16</w:t>
            </w:r>
          </w:p>
        </w:tc>
        <w:tc>
          <w:tcPr>
            <w:tcW w:w="1966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3F617E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1/5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081AB2" w:rsidRDefault="00910B0F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910B0F" w:rsidRPr="00081AB2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6</w:t>
            </w:r>
            <w:r w:rsidR="00910B0F" w:rsidRPr="00081AB2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Default="00910B0F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Default="00910B0F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Default="00910B0F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Default="00910B0F" w:rsidP="00910B0F">
            <w:pPr>
              <w:rPr>
                <w:rFonts w:ascii="Times New Roman" w:hAnsi="Times New Roman" w:cs="Times New Roman"/>
              </w:rPr>
            </w:pPr>
          </w:p>
        </w:tc>
      </w:tr>
      <w:tr w:rsidR="00DF2DE6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DF2DE6" w:rsidRPr="00081AB2" w:rsidRDefault="00DF2DE6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 70г.</w:t>
            </w:r>
          </w:p>
        </w:tc>
        <w:tc>
          <w:tcPr>
            <w:tcW w:w="1023" w:type="dxa"/>
          </w:tcPr>
          <w:p w:rsidR="00DF2DE6" w:rsidRDefault="00DF2DE6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F2DE6" w:rsidRDefault="00DF2DE6" w:rsidP="00910B0F">
            <w:pPr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910B0F" w:rsidRPr="003F617E" w:rsidRDefault="003E0AF9" w:rsidP="00910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Ряженка</w:t>
            </w:r>
          </w:p>
        </w:tc>
        <w:tc>
          <w:tcPr>
            <w:tcW w:w="1023" w:type="dxa"/>
          </w:tcPr>
          <w:p w:rsidR="00910B0F" w:rsidRDefault="003E0AF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10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36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14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94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910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</w:tcPr>
          <w:p w:rsidR="00910B0F" w:rsidRDefault="003E0AF9" w:rsidP="00910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3F617E" w:rsidRDefault="003E0AF9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  <w:r w:rsidR="00910B0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</w:t>
            </w:r>
            <w:r w:rsidR="00910B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B0F" w:rsidRPr="004F7FC0" w:rsidTr="00910B0F">
        <w:trPr>
          <w:gridAfter w:val="1"/>
          <w:wAfter w:w="1310" w:type="dxa"/>
        </w:trPr>
        <w:tc>
          <w:tcPr>
            <w:tcW w:w="656" w:type="dxa"/>
          </w:tcPr>
          <w:p w:rsidR="00910B0F" w:rsidRPr="001D39BC" w:rsidRDefault="00910B0F" w:rsidP="00910B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910B0F" w:rsidRPr="003F617E" w:rsidRDefault="00910B0F" w:rsidP="0091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 г.</w:t>
            </w:r>
          </w:p>
        </w:tc>
        <w:tc>
          <w:tcPr>
            <w:tcW w:w="1023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10B0F" w:rsidRDefault="00910B0F" w:rsidP="00910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0B0F" w:rsidRDefault="00910B0F" w:rsidP="00910B0F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3E0AF9" w:rsidTr="00F30AD7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E0AF9" w:rsidTr="00F30AD7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3E0AF9" w:rsidRDefault="003E0AF9" w:rsidP="00F30AD7"/>
        </w:tc>
        <w:tc>
          <w:tcPr>
            <w:tcW w:w="4752" w:type="dxa"/>
            <w:vMerge/>
          </w:tcPr>
          <w:p w:rsidR="003E0AF9" w:rsidRDefault="003E0AF9" w:rsidP="00F30AD7"/>
        </w:tc>
        <w:tc>
          <w:tcPr>
            <w:tcW w:w="1023" w:type="dxa"/>
            <w:vMerge/>
          </w:tcPr>
          <w:p w:rsidR="003E0AF9" w:rsidRDefault="003E0AF9" w:rsidP="00F30AD7"/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3E0AF9" w:rsidRDefault="003E0AF9" w:rsidP="00F30AD7"/>
        </w:tc>
      </w:tr>
      <w:tr w:rsidR="003E0AF9" w:rsidRPr="004F7FC0" w:rsidTr="00F30AD7">
        <w:tc>
          <w:tcPr>
            <w:tcW w:w="12651" w:type="dxa"/>
            <w:gridSpan w:val="8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ДЕВЯТЫЙ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ячневая </w:t>
            </w:r>
            <w:r w:rsidRPr="004F7FC0">
              <w:rPr>
                <w:rFonts w:ascii="Times New Roman" w:hAnsi="Times New Roman" w:cs="Times New Roman"/>
                <w:b/>
              </w:rPr>
              <w:t xml:space="preserve"> молочная с маслом, сахаром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23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3E0AF9" w:rsidRPr="0043770E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Булка с сыром 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/10г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10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3E0AF9" w:rsidRPr="0043770E" w:rsidRDefault="003E0AF9" w:rsidP="00F30AD7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E0AF9" w:rsidRPr="0043770E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E0AF9" w:rsidRPr="0043770E" w:rsidRDefault="003E0AF9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E0AF9" w:rsidRPr="0043770E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морковный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60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 xml:space="preserve">Суп </w:t>
            </w:r>
            <w:r>
              <w:rPr>
                <w:rFonts w:ascii="Times New Roman" w:hAnsi="Times New Roman" w:cs="Times New Roman"/>
                <w:b/>
              </w:rPr>
              <w:t>вермишелевый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83,53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172,81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8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 костное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куриное</w:t>
            </w:r>
            <w:r w:rsidR="009E7FC2">
              <w:rPr>
                <w:rFonts w:ascii="Times New Roman" w:hAnsi="Times New Roman" w:cs="Times New Roman"/>
              </w:rPr>
              <w:t xml:space="preserve">  30г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3E0AF9" w:rsidRPr="001D39BC" w:rsidRDefault="009E7FC2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с гуляшом</w:t>
            </w:r>
          </w:p>
        </w:tc>
        <w:tc>
          <w:tcPr>
            <w:tcW w:w="1023" w:type="dxa"/>
          </w:tcPr>
          <w:p w:rsidR="003E0AF9" w:rsidRPr="004F7FC0" w:rsidRDefault="009E7FC2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E0AF9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9E7FC2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25</w:t>
            </w:r>
            <w:r w:rsidR="003E0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9E7FC2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Паста 2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9E7FC2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куриное 70</w:t>
            </w:r>
            <w:r w:rsidR="003E0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5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3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6C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77746C" w:rsidRPr="004F7FC0" w:rsidRDefault="0077746C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77746C" w:rsidRPr="004F7FC0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7746C" w:rsidRPr="004F7FC0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77746C" w:rsidRPr="004F7FC0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7746C" w:rsidRPr="004F7FC0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7746C" w:rsidRPr="004F7FC0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3E0AF9" w:rsidRPr="004F7FC0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3E0AF9" w:rsidRPr="004F7FC0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3E0AF9" w:rsidRPr="003F617E" w:rsidRDefault="003E0AF9" w:rsidP="00F30AD7">
            <w:pPr>
              <w:rPr>
                <w:rFonts w:ascii="Times New Roman" w:hAnsi="Times New Roman" w:cs="Times New Roman"/>
                <w:b/>
              </w:rPr>
            </w:pPr>
            <w:r w:rsidRPr="003F617E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3E0AF9" w:rsidRDefault="0077746C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пюре, сельдь с луком </w:t>
            </w:r>
          </w:p>
        </w:tc>
        <w:tc>
          <w:tcPr>
            <w:tcW w:w="1023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120/70 </w:t>
            </w:r>
            <w:r w:rsidR="003E0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6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1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119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13,18</w:t>
            </w:r>
          </w:p>
        </w:tc>
        <w:tc>
          <w:tcPr>
            <w:tcW w:w="1966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228,71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3F617E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3F617E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E0AF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3F617E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</w:t>
            </w:r>
            <w:r w:rsidR="003E0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Сельдь 70</w:t>
            </w:r>
            <w:r w:rsidR="003E0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081AB2" w:rsidRDefault="003E0AF9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3E0AF9" w:rsidRPr="00081AB2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 w:rsidR="003E0AF9" w:rsidRPr="00081AB2">
              <w:rPr>
                <w:rFonts w:ascii="Times New Roman" w:hAnsi="Times New Roman" w:cs="Times New Roman"/>
              </w:rPr>
              <w:t xml:space="preserve"> 10 г.</w:t>
            </w:r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rPr>
                <w:rFonts w:ascii="Times New Roman" w:hAnsi="Times New Roman" w:cs="Times New Roman"/>
              </w:rPr>
            </w:pPr>
          </w:p>
        </w:tc>
      </w:tr>
      <w:tr w:rsidR="0077746C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77746C" w:rsidRPr="00081AB2" w:rsidRDefault="0077746C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7746C" w:rsidRDefault="0077746C" w:rsidP="00F30AD7">
            <w:pPr>
              <w:rPr>
                <w:rFonts w:ascii="Times New Roman" w:hAnsi="Times New Roman" w:cs="Times New Roman"/>
              </w:rPr>
            </w:pP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3E0AF9" w:rsidRPr="003F617E" w:rsidRDefault="0077746C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3E0AF9" w:rsidRDefault="0077746C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E0AF9">
              <w:rPr>
                <w:rFonts w:ascii="Times New Roman" w:hAnsi="Times New Roman" w:cs="Times New Roman"/>
              </w:rPr>
              <w:t>30г.</w:t>
            </w: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77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77746C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3E0AF9" w:rsidRPr="0077746C" w:rsidRDefault="0077746C" w:rsidP="00F30AD7">
            <w:pPr>
              <w:rPr>
                <w:rFonts w:ascii="Times New Roman" w:hAnsi="Times New Roman" w:cs="Times New Roman"/>
                <w:b/>
              </w:rPr>
            </w:pPr>
            <w:r w:rsidRPr="0077746C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150г.</w:t>
            </w:r>
          </w:p>
        </w:tc>
        <w:tc>
          <w:tcPr>
            <w:tcW w:w="936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3E0AF9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3E0AF9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3E0AF9" w:rsidRPr="001D39BC" w:rsidRDefault="003E0AF9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3E0AF9" w:rsidRPr="003F617E" w:rsidRDefault="003E0AF9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 г.</w:t>
            </w:r>
          </w:p>
        </w:tc>
        <w:tc>
          <w:tcPr>
            <w:tcW w:w="1023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E0AF9" w:rsidRDefault="003E0AF9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46C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77746C" w:rsidRPr="001D39BC" w:rsidRDefault="0077746C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77746C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0,25г</w:t>
            </w:r>
          </w:p>
        </w:tc>
        <w:tc>
          <w:tcPr>
            <w:tcW w:w="1023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7746C" w:rsidRDefault="0077746C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0AF9" w:rsidRDefault="003E0AF9" w:rsidP="003E0AF9">
      <w:pPr>
        <w:rPr>
          <w:rFonts w:ascii="Times New Roman" w:hAnsi="Times New Roman" w:cs="Times New Roman"/>
        </w:rPr>
      </w:pPr>
    </w:p>
    <w:p w:rsidR="003E0AF9" w:rsidRDefault="003E0AF9" w:rsidP="003E0AF9">
      <w:pPr>
        <w:rPr>
          <w:rFonts w:ascii="Times New Roman" w:hAnsi="Times New Roman" w:cs="Times New Roman"/>
        </w:rPr>
      </w:pPr>
    </w:p>
    <w:tbl>
      <w:tblPr>
        <w:tblStyle w:val="a3"/>
        <w:tblW w:w="12651" w:type="dxa"/>
        <w:tblInd w:w="-1310" w:type="dxa"/>
        <w:tblLayout w:type="fixed"/>
        <w:tblLook w:val="04A0"/>
      </w:tblPr>
      <w:tblGrid>
        <w:gridCol w:w="656"/>
        <w:gridCol w:w="4752"/>
        <w:gridCol w:w="1023"/>
        <w:gridCol w:w="936"/>
        <w:gridCol w:w="814"/>
        <w:gridCol w:w="1194"/>
        <w:gridCol w:w="1966"/>
        <w:gridCol w:w="1310"/>
      </w:tblGrid>
      <w:tr w:rsidR="00D31754" w:rsidTr="00F30AD7">
        <w:trPr>
          <w:gridAfter w:val="1"/>
          <w:wAfter w:w="1310" w:type="dxa"/>
          <w:trHeight w:val="346"/>
        </w:trPr>
        <w:tc>
          <w:tcPr>
            <w:tcW w:w="656" w:type="dxa"/>
            <w:vMerge w:val="restart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2" w:type="dxa"/>
            <w:vMerge w:val="restart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блюда</w:t>
            </w:r>
          </w:p>
        </w:tc>
        <w:tc>
          <w:tcPr>
            <w:tcW w:w="1023" w:type="dxa"/>
            <w:vMerge w:val="restart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порции</w:t>
            </w:r>
          </w:p>
        </w:tc>
        <w:tc>
          <w:tcPr>
            <w:tcW w:w="2944" w:type="dxa"/>
            <w:gridSpan w:val="3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66" w:type="dxa"/>
            <w:vMerge w:val="restart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1754" w:rsidTr="00F30AD7">
        <w:trPr>
          <w:gridAfter w:val="1"/>
          <w:wAfter w:w="1310" w:type="dxa"/>
          <w:trHeight w:val="138"/>
        </w:trPr>
        <w:tc>
          <w:tcPr>
            <w:tcW w:w="656" w:type="dxa"/>
            <w:vMerge/>
          </w:tcPr>
          <w:p w:rsidR="00D31754" w:rsidRDefault="00D31754" w:rsidP="00F30AD7"/>
        </w:tc>
        <w:tc>
          <w:tcPr>
            <w:tcW w:w="4752" w:type="dxa"/>
            <w:vMerge/>
          </w:tcPr>
          <w:p w:rsidR="00D31754" w:rsidRDefault="00D31754" w:rsidP="00F30AD7"/>
        </w:tc>
        <w:tc>
          <w:tcPr>
            <w:tcW w:w="1023" w:type="dxa"/>
            <w:vMerge/>
          </w:tcPr>
          <w:p w:rsidR="00D31754" w:rsidRDefault="00D31754" w:rsidP="00F30AD7"/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F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66" w:type="dxa"/>
            <w:vMerge/>
          </w:tcPr>
          <w:p w:rsidR="00D31754" w:rsidRDefault="00D31754" w:rsidP="00F30AD7"/>
        </w:tc>
      </w:tr>
      <w:tr w:rsidR="00D31754" w:rsidRPr="004F7FC0" w:rsidTr="00F30AD7">
        <w:tc>
          <w:tcPr>
            <w:tcW w:w="12651" w:type="dxa"/>
            <w:gridSpan w:val="8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ДЕСЯТЫЙ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ЗАВТРАК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</w:t>
            </w:r>
            <w:r w:rsidRPr="004F7FC0">
              <w:rPr>
                <w:rFonts w:ascii="Times New Roman" w:hAnsi="Times New Roman" w:cs="Times New Roman"/>
                <w:b/>
              </w:rPr>
              <w:t>молочная</w:t>
            </w:r>
            <w:r>
              <w:rPr>
                <w:rFonts w:ascii="Times New Roman" w:hAnsi="Times New Roman" w:cs="Times New Roman"/>
                <w:b/>
              </w:rPr>
              <w:t xml:space="preserve"> «геркулес»</w:t>
            </w:r>
            <w:r w:rsidRPr="004F7FC0">
              <w:rPr>
                <w:rFonts w:ascii="Times New Roman" w:hAnsi="Times New Roman" w:cs="Times New Roman"/>
                <w:b/>
              </w:rPr>
              <w:t xml:space="preserve"> с маслом, сахаром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Геркулес  23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150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D31754" w:rsidRPr="0043770E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г/10г.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30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 10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D31754" w:rsidRPr="0043770E" w:rsidRDefault="00D31754" w:rsidP="00F30AD7">
            <w:pPr>
              <w:rPr>
                <w:rFonts w:ascii="Times New Roman" w:hAnsi="Times New Roman" w:cs="Times New Roman"/>
                <w:b/>
              </w:rPr>
            </w:pPr>
            <w:r w:rsidRPr="0043770E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0,25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12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D31754" w:rsidRPr="0043770E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ВТОРОЙ ЗАВТРАК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4" w:type="dxa"/>
          </w:tcPr>
          <w:p w:rsidR="00D31754" w:rsidRPr="004F7FC0" w:rsidRDefault="00D31754" w:rsidP="00D31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D31754" w:rsidRPr="0043770E" w:rsidRDefault="00D31754" w:rsidP="00F3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ОБЕД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D31754" w:rsidRPr="0043770E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свекольный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60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ха , сметана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свежая 37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 10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10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100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52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Голубцы ленивые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23,17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120г.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20г.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3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Фарш 60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5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10г.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2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 10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D31754" w:rsidRPr="004F7FC0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13 г.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 w:rsidRPr="001D39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52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23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г.</w:t>
            </w:r>
          </w:p>
        </w:tc>
        <w:tc>
          <w:tcPr>
            <w:tcW w:w="93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1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966" w:type="dxa"/>
          </w:tcPr>
          <w:p w:rsidR="00D31754" w:rsidRPr="004F7FC0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11341" w:type="dxa"/>
            <w:gridSpan w:val="7"/>
          </w:tcPr>
          <w:p w:rsidR="00D31754" w:rsidRPr="00611E60" w:rsidRDefault="00D31754" w:rsidP="00F30AD7">
            <w:pPr>
              <w:rPr>
                <w:rFonts w:ascii="Times New Roman" w:hAnsi="Times New Roman" w:cs="Times New Roman"/>
                <w:b/>
              </w:rPr>
            </w:pPr>
            <w:r w:rsidRPr="00611E60">
              <w:rPr>
                <w:rFonts w:ascii="Times New Roman" w:hAnsi="Times New Roman" w:cs="Times New Roman"/>
                <w:b/>
              </w:rPr>
              <w:t xml:space="preserve">           УПЛОТНЕННЫЙ ПОЛДНИК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2" w:type="dxa"/>
          </w:tcPr>
          <w:p w:rsidR="00D31754" w:rsidRPr="00611E60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Творожная ватрушка</w:t>
            </w:r>
          </w:p>
        </w:tc>
        <w:tc>
          <w:tcPr>
            <w:tcW w:w="1023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31754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2065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4" w:type="dxa"/>
          </w:tcPr>
          <w:p w:rsidR="00D31754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  <w:r w:rsidR="00D31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35,62</w:t>
            </w: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6580">
              <w:rPr>
                <w:rFonts w:ascii="Times New Roman" w:hAnsi="Times New Roman" w:cs="Times New Roman"/>
              </w:rPr>
              <w:t>34,3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611E60" w:rsidRDefault="00D31754" w:rsidP="00F30AD7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 xml:space="preserve">Яйцо </w:t>
            </w:r>
            <w:r w:rsidR="00206580">
              <w:rPr>
                <w:rFonts w:ascii="Times New Roman" w:hAnsi="Times New Roman" w:cs="Times New Roman"/>
              </w:rPr>
              <w:t>1/10</w:t>
            </w:r>
            <w:r w:rsidRPr="00611E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580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206580" w:rsidRPr="001D39BC" w:rsidRDefault="00206580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206580" w:rsidRPr="00611E60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 30г.</w:t>
            </w:r>
          </w:p>
        </w:tc>
        <w:tc>
          <w:tcPr>
            <w:tcW w:w="1023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611E60" w:rsidRDefault="00D31754" w:rsidP="00F30AD7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>Масло растительное  5 г.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611E60" w:rsidRDefault="00D31754" w:rsidP="00F30AD7">
            <w:pPr>
              <w:rPr>
                <w:rFonts w:ascii="Times New Roman" w:hAnsi="Times New Roman" w:cs="Times New Roman"/>
              </w:rPr>
            </w:pPr>
            <w:r w:rsidRPr="00611E60">
              <w:rPr>
                <w:rFonts w:ascii="Times New Roman" w:hAnsi="Times New Roman" w:cs="Times New Roman"/>
              </w:rPr>
              <w:t>Сахар 5 г.</w:t>
            </w:r>
            <w:r w:rsidR="00F30AD7">
              <w:rPr>
                <w:rFonts w:ascii="Times New Roman" w:hAnsi="Times New Roman" w:cs="Times New Roman"/>
              </w:rPr>
              <w:t xml:space="preserve"> </w:t>
            </w:r>
            <w:r w:rsidR="00F30AD7" w:rsidRPr="00611E60">
              <w:rPr>
                <w:rFonts w:ascii="Times New Roman" w:hAnsi="Times New Roman" w:cs="Times New Roman"/>
              </w:rPr>
              <w:t>Мука 10 г</w:t>
            </w:r>
            <w:r w:rsidR="00F30AD7" w:rsidRPr="00611E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611E60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3</w:t>
            </w:r>
            <w:r w:rsidR="00D31754" w:rsidRPr="00611E60">
              <w:rPr>
                <w:rFonts w:ascii="Times New Roman" w:hAnsi="Times New Roman" w:cs="Times New Roman"/>
              </w:rPr>
              <w:t>0 г.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580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206580" w:rsidRPr="001D39BC" w:rsidRDefault="00206580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206580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 1 г.</w:t>
            </w:r>
          </w:p>
        </w:tc>
        <w:tc>
          <w:tcPr>
            <w:tcW w:w="1023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52" w:type="dxa"/>
          </w:tcPr>
          <w:p w:rsidR="00D31754" w:rsidRPr="003F617E" w:rsidRDefault="00206580" w:rsidP="00F30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</w:t>
            </w:r>
            <w:r w:rsidR="00D31754">
              <w:rPr>
                <w:rFonts w:ascii="Times New Roman" w:hAnsi="Times New Roman" w:cs="Times New Roman"/>
                <w:b/>
              </w:rPr>
              <w:t xml:space="preserve"> с сахаром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г.</w:t>
            </w:r>
          </w:p>
        </w:tc>
        <w:tc>
          <w:tcPr>
            <w:tcW w:w="936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14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94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966" w:type="dxa"/>
          </w:tcPr>
          <w:p w:rsidR="00D31754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1754">
              <w:rPr>
                <w:rFonts w:ascii="Times New Roman" w:hAnsi="Times New Roman" w:cs="Times New Roman"/>
              </w:rPr>
              <w:t>8</w:t>
            </w: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3F617E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  <w:r w:rsidR="00D31754">
              <w:rPr>
                <w:rFonts w:ascii="Times New Roman" w:hAnsi="Times New Roman" w:cs="Times New Roman"/>
              </w:rPr>
              <w:t xml:space="preserve"> 200 г.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754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D31754" w:rsidRPr="001D39BC" w:rsidRDefault="00D31754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D31754" w:rsidRPr="003F617E" w:rsidRDefault="00D31754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10 г.</w:t>
            </w:r>
          </w:p>
        </w:tc>
        <w:tc>
          <w:tcPr>
            <w:tcW w:w="1023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1754" w:rsidRDefault="00D31754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580" w:rsidRPr="004F7FC0" w:rsidTr="00F30AD7">
        <w:trPr>
          <w:gridAfter w:val="1"/>
          <w:wAfter w:w="1310" w:type="dxa"/>
        </w:trPr>
        <w:tc>
          <w:tcPr>
            <w:tcW w:w="656" w:type="dxa"/>
          </w:tcPr>
          <w:p w:rsidR="00206580" w:rsidRPr="001D39BC" w:rsidRDefault="00206580" w:rsidP="00F30A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</w:tcPr>
          <w:p w:rsidR="00206580" w:rsidRDefault="00206580" w:rsidP="00F3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2г.</w:t>
            </w:r>
          </w:p>
        </w:tc>
        <w:tc>
          <w:tcPr>
            <w:tcW w:w="1023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206580" w:rsidRDefault="00206580" w:rsidP="00F3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754" w:rsidRDefault="00D31754" w:rsidP="00D31754">
      <w:pPr>
        <w:rPr>
          <w:rFonts w:ascii="Times New Roman" w:hAnsi="Times New Roman" w:cs="Times New Roman"/>
        </w:rPr>
      </w:pPr>
    </w:p>
    <w:p w:rsidR="00F30AD7" w:rsidRDefault="00F30AD7" w:rsidP="00D31754">
      <w:pPr>
        <w:rPr>
          <w:rFonts w:ascii="Times New Roman" w:hAnsi="Times New Roman" w:cs="Times New Roman"/>
        </w:rPr>
      </w:pPr>
    </w:p>
    <w:p w:rsidR="00D31754" w:rsidRDefault="00F30AD7" w:rsidP="003E0AF9">
      <w:pPr>
        <w:rPr>
          <w:rFonts w:ascii="Times New Roman" w:hAnsi="Times New Roman" w:cs="Times New Roman"/>
          <w:sz w:val="28"/>
          <w:szCs w:val="28"/>
        </w:rPr>
      </w:pPr>
      <w:r w:rsidRPr="00F30A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5 р.п</w:t>
      </w:r>
      <w:proofErr w:type="gramStart"/>
      <w:r w:rsidRPr="00F30A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0AD7">
        <w:rPr>
          <w:rFonts w:ascii="Times New Roman" w:hAnsi="Times New Roman" w:cs="Times New Roman"/>
          <w:sz w:val="28"/>
          <w:szCs w:val="28"/>
        </w:rPr>
        <w:t>амала</w:t>
      </w:r>
    </w:p>
    <w:p w:rsidR="00F30AD7" w:rsidRDefault="00F30AD7" w:rsidP="003E0AF9">
      <w:pPr>
        <w:rPr>
          <w:rFonts w:ascii="Times New Roman" w:hAnsi="Times New Roman" w:cs="Times New Roman"/>
          <w:sz w:val="28"/>
          <w:szCs w:val="28"/>
        </w:rPr>
      </w:pPr>
    </w:p>
    <w:p w:rsidR="00F30AD7" w:rsidRDefault="00F30AD7" w:rsidP="003E0AF9">
      <w:pPr>
        <w:rPr>
          <w:rFonts w:ascii="Times New Roman" w:hAnsi="Times New Roman" w:cs="Times New Roman"/>
          <w:sz w:val="28"/>
          <w:szCs w:val="28"/>
        </w:rPr>
      </w:pPr>
    </w:p>
    <w:p w:rsidR="00F30AD7" w:rsidRPr="001E082E" w:rsidRDefault="00F30AD7" w:rsidP="00F30AD7">
      <w:pPr>
        <w:jc w:val="right"/>
        <w:rPr>
          <w:b/>
        </w:rPr>
      </w:pPr>
      <w:r w:rsidRPr="001E082E">
        <w:rPr>
          <w:b/>
        </w:rPr>
        <w:t>Утверждаю:</w:t>
      </w:r>
    </w:p>
    <w:p w:rsidR="00F30AD7" w:rsidRPr="001E082E" w:rsidRDefault="00F30AD7" w:rsidP="00F30AD7">
      <w:pPr>
        <w:jc w:val="right"/>
        <w:rPr>
          <w:b/>
        </w:rPr>
      </w:pPr>
      <w:r>
        <w:rPr>
          <w:b/>
        </w:rPr>
        <w:t xml:space="preserve">    Заведующий МБДОУ ДС№5</w:t>
      </w:r>
    </w:p>
    <w:p w:rsidR="00F30AD7" w:rsidRDefault="00F30AD7" w:rsidP="00F30AD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р.п. Тамала         </w:t>
      </w:r>
      <w:r w:rsidRPr="001E082E">
        <w:rPr>
          <w:b/>
        </w:rPr>
        <w:t xml:space="preserve">  </w:t>
      </w:r>
      <w:r>
        <w:rPr>
          <w:b/>
        </w:rPr>
        <w:t xml:space="preserve">                                                      </w:t>
      </w:r>
    </w:p>
    <w:p w:rsidR="00F30AD7" w:rsidRDefault="00F30AD7" w:rsidP="00F30A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___________ _____</w:t>
      </w:r>
      <w:proofErr w:type="spellStart"/>
      <w:r>
        <w:rPr>
          <w:b/>
        </w:rPr>
        <w:t>Н.И.Курдина</w:t>
      </w:r>
      <w:proofErr w:type="spellEnd"/>
    </w:p>
    <w:p w:rsidR="00F30AD7" w:rsidRPr="00F30AD7" w:rsidRDefault="00F30AD7" w:rsidP="003E0AF9">
      <w:pPr>
        <w:rPr>
          <w:rFonts w:ascii="Times New Roman" w:hAnsi="Times New Roman" w:cs="Times New Roman"/>
          <w:sz w:val="28"/>
          <w:szCs w:val="28"/>
        </w:rPr>
      </w:pPr>
    </w:p>
    <w:p w:rsidR="00F30AD7" w:rsidRDefault="00F30AD7" w:rsidP="003E0AF9">
      <w:pPr>
        <w:rPr>
          <w:rFonts w:ascii="Times New Roman" w:hAnsi="Times New Roman" w:cs="Times New Roman"/>
        </w:rPr>
      </w:pPr>
    </w:p>
    <w:p w:rsidR="00F30AD7" w:rsidRDefault="00F30AD7" w:rsidP="003E0AF9">
      <w:pPr>
        <w:rPr>
          <w:rFonts w:ascii="Times New Roman" w:hAnsi="Times New Roman" w:cs="Times New Roman"/>
        </w:rPr>
      </w:pPr>
    </w:p>
    <w:p w:rsidR="00F30AD7" w:rsidRDefault="00F30AD7" w:rsidP="003E0AF9">
      <w:pPr>
        <w:rPr>
          <w:rFonts w:ascii="Times New Roman" w:hAnsi="Times New Roman" w:cs="Times New Roman"/>
        </w:rPr>
      </w:pPr>
    </w:p>
    <w:p w:rsidR="00F30AD7" w:rsidRPr="00F30AD7" w:rsidRDefault="00F30AD7" w:rsidP="00F30A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0AD7">
        <w:rPr>
          <w:rFonts w:ascii="Times New Roman" w:hAnsi="Times New Roman" w:cs="Times New Roman"/>
          <w:b/>
          <w:sz w:val="48"/>
          <w:szCs w:val="48"/>
        </w:rPr>
        <w:t>ПЕРСПЕКТИВНОЕ                                                                                                                         ДЕСЯТИДНЕВНОЕ МЕНЮ</w:t>
      </w:r>
    </w:p>
    <w:sectPr w:rsidR="00F30AD7" w:rsidRPr="00F30AD7" w:rsidSect="008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FC0"/>
    <w:rsid w:val="000138E8"/>
    <w:rsid w:val="00081AB2"/>
    <w:rsid w:val="001A6A84"/>
    <w:rsid w:val="001D39BC"/>
    <w:rsid w:val="001F3F0E"/>
    <w:rsid w:val="00206580"/>
    <w:rsid w:val="003E0AF9"/>
    <w:rsid w:val="003F617E"/>
    <w:rsid w:val="0041457B"/>
    <w:rsid w:val="0043770E"/>
    <w:rsid w:val="00465C39"/>
    <w:rsid w:val="004F7FC0"/>
    <w:rsid w:val="005348A9"/>
    <w:rsid w:val="00553828"/>
    <w:rsid w:val="0060432D"/>
    <w:rsid w:val="00611E60"/>
    <w:rsid w:val="00671D3D"/>
    <w:rsid w:val="00746CC5"/>
    <w:rsid w:val="0077435A"/>
    <w:rsid w:val="0077746C"/>
    <w:rsid w:val="007B6F1A"/>
    <w:rsid w:val="008E5AE8"/>
    <w:rsid w:val="008F1C36"/>
    <w:rsid w:val="00910B0F"/>
    <w:rsid w:val="009E2DFE"/>
    <w:rsid w:val="009E7FC2"/>
    <w:rsid w:val="00A15A0C"/>
    <w:rsid w:val="00A8383D"/>
    <w:rsid w:val="00B36CDF"/>
    <w:rsid w:val="00D31754"/>
    <w:rsid w:val="00D634CC"/>
    <w:rsid w:val="00D907FC"/>
    <w:rsid w:val="00DF2DE6"/>
    <w:rsid w:val="00E06D56"/>
    <w:rsid w:val="00F012B7"/>
    <w:rsid w:val="00F30AD7"/>
    <w:rsid w:val="00F3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87AD81-C087-4F6F-A69F-0E36944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2022-12-14T12:33:00Z</cp:lastPrinted>
  <dcterms:created xsi:type="dcterms:W3CDTF">2018-05-29T11:58:00Z</dcterms:created>
  <dcterms:modified xsi:type="dcterms:W3CDTF">2022-12-14T12:33:00Z</dcterms:modified>
</cp:coreProperties>
</file>