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5D" w:rsidRDefault="00C3695D" w:rsidP="00C3695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3695D" w:rsidRDefault="00C3695D" w:rsidP="00C3695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Тамала</w:t>
      </w: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597" w:rsidRDefault="00C3695D" w:rsidP="00C3695D">
      <w:pPr>
        <w:ind w:left="-851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9759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СЦЕНАРИЙ ПРАЗДНИКА, </w:t>
      </w:r>
    </w:p>
    <w:p w:rsidR="00C3695D" w:rsidRPr="00697597" w:rsidRDefault="00C3695D" w:rsidP="00C3695D">
      <w:pPr>
        <w:ind w:left="-851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97597">
        <w:rPr>
          <w:rFonts w:ascii="Times New Roman" w:hAnsi="Times New Roman" w:cs="Times New Roman"/>
          <w:b/>
          <w:color w:val="C00000"/>
          <w:sz w:val="32"/>
          <w:szCs w:val="32"/>
        </w:rPr>
        <w:t>ПОСВЯЩЁННОГО ДНЮ МАТЕРИ</w:t>
      </w:r>
    </w:p>
    <w:p w:rsidR="00C3695D" w:rsidRPr="00310F77" w:rsidRDefault="00310F77" w:rsidP="00C3695D">
      <w:pPr>
        <w:ind w:left="-851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10F77">
        <w:rPr>
          <w:rFonts w:ascii="Times New Roman" w:hAnsi="Times New Roman" w:cs="Times New Roman"/>
          <w:b/>
          <w:color w:val="C00000"/>
          <w:sz w:val="32"/>
          <w:szCs w:val="32"/>
        </w:rPr>
        <w:t>(старшая группа)</w:t>
      </w: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:rsidR="00C3695D" w:rsidRDefault="00C3695D" w:rsidP="00C3695D">
      <w:pPr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Бубенцова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2021г.</w:t>
      </w: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5D" w:rsidRDefault="00C3695D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E0F" w:rsidRDefault="002A0E0F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95D">
        <w:rPr>
          <w:rFonts w:ascii="Times New Roman" w:hAnsi="Times New Roman" w:cs="Times New Roman"/>
          <w:b/>
          <w:sz w:val="24"/>
          <w:szCs w:val="24"/>
        </w:rPr>
        <w:t xml:space="preserve">Сценарий праздника, </w:t>
      </w:r>
      <w:r w:rsidR="00F7522A" w:rsidRPr="00C3695D">
        <w:rPr>
          <w:rFonts w:ascii="Times New Roman" w:hAnsi="Times New Roman" w:cs="Times New Roman"/>
          <w:b/>
          <w:sz w:val="24"/>
          <w:szCs w:val="24"/>
        </w:rPr>
        <w:t>посвященного Дню матери</w:t>
      </w:r>
    </w:p>
    <w:p w:rsidR="00697597" w:rsidRPr="00C3695D" w:rsidRDefault="00697597" w:rsidP="00C3695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праздника: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Под музыку дети заходят в зал</w:t>
      </w:r>
      <w:r w:rsidR="00380183" w:rsidRPr="00F7522A">
        <w:rPr>
          <w:rFonts w:ascii="Times New Roman" w:hAnsi="Times New Roman" w:cs="Times New Roman"/>
          <w:sz w:val="24"/>
          <w:szCs w:val="24"/>
        </w:rPr>
        <w:t xml:space="preserve"> – </w:t>
      </w:r>
      <w:r w:rsidR="00380183" w:rsidRPr="00A72257">
        <w:rPr>
          <w:rFonts w:ascii="Times New Roman" w:hAnsi="Times New Roman" w:cs="Times New Roman"/>
          <w:b/>
          <w:sz w:val="24"/>
          <w:szCs w:val="24"/>
        </w:rPr>
        <w:t>танец-</w:t>
      </w:r>
      <w:r w:rsidR="00F7522A" w:rsidRPr="00A72257">
        <w:rPr>
          <w:rFonts w:ascii="Times New Roman" w:hAnsi="Times New Roman" w:cs="Times New Roman"/>
          <w:b/>
          <w:sz w:val="24"/>
          <w:szCs w:val="24"/>
        </w:rPr>
        <w:t>песня с шарами «Мама»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Дети читают стихи: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Обойди весь мир вокруг,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Только знай заранее: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Не найдешь теплее рук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нежнее маминых.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Не найдешь на свете глаз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Ласковей и строже.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Мама каждому из нас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Всех людей дороже.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Сто путей, дорог вокруг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Обойди по свету: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Мама — самый лучший друг,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Лучше мамы — нету!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Я рисую на асфальте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Разноцветными мелками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 белоснежном нежном платье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Маму с синими цветами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Напишу пониже «Мама»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Пусть неровно, даже криво,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Для нее, для самой-самой,</w:t>
      </w:r>
    </w:p>
    <w:p w:rsidR="00380183" w:rsidRPr="00F7522A" w:rsidRDefault="0038018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Самой милой и красивой.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B99" w:rsidRDefault="00EF2718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22A">
        <w:rPr>
          <w:rFonts w:ascii="Times New Roman" w:hAnsi="Times New Roman" w:cs="Times New Roman"/>
          <w:sz w:val="24"/>
          <w:szCs w:val="24"/>
        </w:rPr>
        <w:lastRenderedPageBreak/>
        <w:t>Ведущий :</w:t>
      </w:r>
      <w:proofErr w:type="gramEnd"/>
      <w:r w:rsidR="002A0E0F"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Pr="00F7522A">
        <w:rPr>
          <w:rFonts w:ascii="Times New Roman" w:hAnsi="Times New Roman" w:cs="Times New Roman"/>
          <w:sz w:val="24"/>
          <w:szCs w:val="24"/>
        </w:rPr>
        <w:t>Дорогие ребята, с</w:t>
      </w:r>
      <w:r w:rsidR="002A0E0F" w:rsidRPr="00F7522A">
        <w:rPr>
          <w:rFonts w:ascii="Times New Roman" w:hAnsi="Times New Roman" w:cs="Times New Roman"/>
          <w:sz w:val="24"/>
          <w:szCs w:val="24"/>
        </w:rPr>
        <w:t>егодня мы собрались в этом ую</w:t>
      </w:r>
      <w:r w:rsidRPr="00F7522A">
        <w:rPr>
          <w:rFonts w:ascii="Times New Roman" w:hAnsi="Times New Roman" w:cs="Times New Roman"/>
          <w:sz w:val="24"/>
          <w:szCs w:val="24"/>
        </w:rPr>
        <w:t xml:space="preserve">тном зале, чтобы поздравить наших любимых мам и бабушек  Днём Матери! С </w:t>
      </w:r>
      <w:r w:rsidR="002A0E0F" w:rsidRPr="00F7522A">
        <w:rPr>
          <w:rFonts w:ascii="Times New Roman" w:hAnsi="Times New Roman" w:cs="Times New Roman"/>
          <w:sz w:val="24"/>
          <w:szCs w:val="24"/>
        </w:rPr>
        <w:t>добрым и очень важным праздником!</w:t>
      </w:r>
    </w:p>
    <w:p w:rsidR="002A0E0F" w:rsidRPr="00F7522A" w:rsidRDefault="00B3728A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22A">
        <w:rPr>
          <w:rFonts w:ascii="Times New Roman" w:hAnsi="Times New Roman" w:cs="Times New Roman"/>
          <w:sz w:val="24"/>
          <w:szCs w:val="24"/>
        </w:rPr>
        <w:t>Ведущий :</w:t>
      </w:r>
      <w:proofErr w:type="gramEnd"/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 стране сегодня праздник матерей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в детском садике у нас конечно тоже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Поздравить мамы вас спешим скорей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Без вашей теплоты малыш не может!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Пусть не померкнет свет этой любви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Которая дана вам небесами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пусть успех детей ждёт впереди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Тогда и будем счастливы мы с вами.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28A" w:rsidRPr="00F7522A" w:rsidRDefault="00B3728A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Ребенок: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Нынче праздник, нынче праздник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Праздник наших милых мам!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Этот праздник нежный самый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 ноябре приходит к нам!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B3728A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Ребёнок: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Зал сверкает весь огнями</w:t>
      </w:r>
    </w:p>
    <w:p w:rsidR="002A0E0F" w:rsidRPr="00F7522A" w:rsidRDefault="000E6CBB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Снова здесь он нас</w:t>
      </w:r>
      <w:r w:rsidR="002A0E0F" w:rsidRPr="00F7522A">
        <w:rPr>
          <w:rFonts w:ascii="Times New Roman" w:hAnsi="Times New Roman" w:cs="Times New Roman"/>
          <w:sz w:val="24"/>
          <w:szCs w:val="24"/>
        </w:rPr>
        <w:t xml:space="preserve"> собрал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22A">
        <w:rPr>
          <w:rFonts w:ascii="Times New Roman" w:hAnsi="Times New Roman" w:cs="Times New Roman"/>
          <w:sz w:val="24"/>
          <w:szCs w:val="24"/>
        </w:rPr>
        <w:t>Веселья</w:t>
      </w:r>
      <w:r w:rsidR="000E6CBB"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Pr="00F7522A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End"/>
      <w:r w:rsidRPr="00F7522A">
        <w:rPr>
          <w:rFonts w:ascii="Times New Roman" w:hAnsi="Times New Roman" w:cs="Times New Roman"/>
          <w:sz w:val="24"/>
          <w:szCs w:val="24"/>
        </w:rPr>
        <w:t xml:space="preserve"> разделят с нами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Улыбки наших милых мам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 нашем празднике сегодня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Не разрешается скучать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Хотим, чтоб наше настроенье</w:t>
      </w:r>
    </w:p>
    <w:p w:rsidR="006627D7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Имело лишь оценку «пять»!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Разрешите вас поздравить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Радость вам в душе оставить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lastRenderedPageBreak/>
        <w:t>Пусть исчезнет грусти тень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 этот праздничный ваш день!</w:t>
      </w:r>
    </w:p>
    <w:p w:rsidR="002A0E0F" w:rsidRPr="00A72257" w:rsidRDefault="006101D5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257">
        <w:rPr>
          <w:rFonts w:ascii="Times New Roman" w:hAnsi="Times New Roman" w:cs="Times New Roman"/>
          <w:b/>
          <w:sz w:val="24"/>
          <w:szCs w:val="24"/>
        </w:rPr>
        <w:t>Песня  «</w:t>
      </w:r>
      <w:proofErr w:type="gramEnd"/>
      <w:r w:rsidRPr="00A72257">
        <w:rPr>
          <w:rFonts w:ascii="Times New Roman" w:hAnsi="Times New Roman" w:cs="Times New Roman"/>
          <w:b/>
          <w:sz w:val="24"/>
          <w:szCs w:val="24"/>
        </w:rPr>
        <w:t>Мама-солнышко»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 Слово «мама» одно из самых древних на Земле. И на разных языках народов мира звучит почти одинаково. Все люди почитают и любят своих мам. Во многих странах отмечается День Матери. Люди поздравляют своих мамочек, приезжают к ним в гости, дарят подарки. Садятся вместе за праздничный стол и пробуют приготовленные мамами угощения.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 xml:space="preserve">(Под музыку в зал «влетает»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. Где варенье – угощенье?! Может это День рожденья?!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 xml:space="preserve">Ведущий (останавливает его) Постой,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, остановись, не торопись! Во-первых, здравствуйте!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 xml:space="preserve"> (чинно) Здравствуйте, ребята! (начинает раскланиваться в разные стороны, здоровается за руку с детьми)</w:t>
      </w:r>
      <w:r w:rsidR="00D33DF4" w:rsidRPr="00F7522A">
        <w:rPr>
          <w:rFonts w:ascii="Times New Roman" w:hAnsi="Times New Roman" w:cs="Times New Roman"/>
          <w:sz w:val="24"/>
          <w:szCs w:val="24"/>
        </w:rPr>
        <w:t>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Приветствую я вас друзья!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Узнали верно, вы меня?!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Я мимо сада пролетал,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вас в окошко увидал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Красота кругом, уют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Знать меня здесь дети ждут!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Я мужчина хоть куда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прилетел к вам в гости я!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Так не пожалейте, чаю мне налейте (подставляет кружку)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Я ведь слышал, что вы здесь чай собираетесь пить…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 xml:space="preserve">Ведущий (отодвигает кружку) Совершенно верно, дорогой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! Мы чай обязательно попьём все вместе, но сначала м</w:t>
      </w:r>
      <w:r w:rsidR="00D33DF4" w:rsidRPr="00F7522A">
        <w:rPr>
          <w:rFonts w:ascii="Times New Roman" w:hAnsi="Times New Roman" w:cs="Times New Roman"/>
          <w:sz w:val="24"/>
          <w:szCs w:val="24"/>
        </w:rPr>
        <w:t>ы должны поздравить наших мам и бабушек</w:t>
      </w:r>
      <w:r w:rsidRPr="00F7522A">
        <w:rPr>
          <w:rFonts w:ascii="Times New Roman" w:hAnsi="Times New Roman" w:cs="Times New Roman"/>
          <w:sz w:val="24"/>
          <w:szCs w:val="24"/>
        </w:rPr>
        <w:t xml:space="preserve"> с Днём Матери!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 xml:space="preserve">. Да вы что??!! (Обращается к детям) </w:t>
      </w:r>
      <w:proofErr w:type="gramStart"/>
      <w:r w:rsidRPr="00F7522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7522A">
        <w:rPr>
          <w:rFonts w:ascii="Times New Roman" w:hAnsi="Times New Roman" w:cs="Times New Roman"/>
          <w:sz w:val="24"/>
          <w:szCs w:val="24"/>
        </w:rPr>
        <w:t xml:space="preserve"> что, их уже сегодня поздравлять нужно?! Разве уже наступила весна и сегодня день 8 марта? (Ведущий и дети объясняют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, почему именно сегодня поздравляют мам)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 xml:space="preserve"> (причитает) Ох, беда, беда! Как же я – мужчина в самом расцвете сил, мог позабыть про такой праздник! Да я и подарки не приготовил! (расстраивается)</w:t>
      </w:r>
    </w:p>
    <w:p w:rsidR="00E3368F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lastRenderedPageBreak/>
        <w:t xml:space="preserve">Ведущий. Не расстраивайся, милый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! Ребята приготовили много сюрпризов, подарков для своих мам. Лучше оставайся с нами и веселись от души!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. О! Сюрпризы я люблю! И с удовольствием останус</w:t>
      </w:r>
      <w:r w:rsidR="00BA4EE9" w:rsidRPr="00F7522A">
        <w:rPr>
          <w:rFonts w:ascii="Times New Roman" w:hAnsi="Times New Roman" w:cs="Times New Roman"/>
          <w:sz w:val="24"/>
          <w:szCs w:val="24"/>
        </w:rPr>
        <w:t>ь с вами!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 А мы продолжаем наш праздник! Друзья, Вы любите играть? (все отвечают)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Сейчас мы проверим, какие вы вни</w:t>
      </w:r>
      <w:r w:rsidR="00594B29" w:rsidRPr="00F7522A">
        <w:rPr>
          <w:rFonts w:ascii="Times New Roman" w:hAnsi="Times New Roman" w:cs="Times New Roman"/>
          <w:sz w:val="24"/>
          <w:szCs w:val="24"/>
        </w:rPr>
        <w:t xml:space="preserve">мательные, и насколько хорошо вы </w:t>
      </w:r>
      <w:r w:rsidR="00E9749E" w:rsidRPr="00F7522A">
        <w:rPr>
          <w:rFonts w:ascii="Times New Roman" w:hAnsi="Times New Roman" w:cs="Times New Roman"/>
          <w:sz w:val="24"/>
          <w:szCs w:val="24"/>
        </w:rPr>
        <w:t>знаете</w:t>
      </w:r>
      <w:r w:rsidRPr="00F7522A">
        <w:rPr>
          <w:rFonts w:ascii="Times New Roman" w:hAnsi="Times New Roman" w:cs="Times New Roman"/>
          <w:sz w:val="24"/>
          <w:szCs w:val="24"/>
        </w:rPr>
        <w:t xml:space="preserve"> стихи.</w:t>
      </w:r>
    </w:p>
    <w:p w:rsidR="002A0E0F" w:rsidRPr="00E9749E" w:rsidRDefault="002A0E0F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49E">
        <w:rPr>
          <w:rFonts w:ascii="Times New Roman" w:hAnsi="Times New Roman" w:cs="Times New Roman"/>
          <w:b/>
          <w:sz w:val="24"/>
          <w:szCs w:val="24"/>
        </w:rPr>
        <w:t>Игра-разминка «БУДЬ ВНИМАТЕЛЬНЫМ»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1. Идёт коза (бычок) качается</w:t>
      </w:r>
      <w:bookmarkStart w:id="0" w:name="_GoBack"/>
      <w:bookmarkEnd w:id="0"/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Вздыхает на ходу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Ой, доска кончается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Сейчас я упаду!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2. Наша Саша (Таня) громко плачет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Уронила в речку мячик: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«Тише, Сашенька, не плачь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Не утонет в речке мяч!»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3. Серенький зайчишка (мишка косолапый) по лесу идёт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Шишки собирает и в карман кладёт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Вдруг упала шишка, прямой Зайке в лоб!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Заяц рассердился и ногою топ!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4. Я рубашку сшила Гришке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Я сошью ему штанишки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Надо к ним носок(карман) пришить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конфеты положить!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5. Матросская шапка, верёвка в руке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Тяну я корзину (кораблик) по быстрой реке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скачут котята (лягушки) за мной по пятам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просят меня: «Прокати, капитан!»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6. Уронили Зайку (Мишку) на пол</w:t>
      </w:r>
    </w:p>
    <w:p w:rsidR="002A0E0F" w:rsidRPr="00F7522A" w:rsidRDefault="00C33CA0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Оторвали</w:t>
      </w:r>
      <w:r w:rsidR="002A0E0F" w:rsidRPr="00F7522A">
        <w:rPr>
          <w:rFonts w:ascii="Times New Roman" w:hAnsi="Times New Roman" w:cs="Times New Roman"/>
          <w:sz w:val="24"/>
          <w:szCs w:val="24"/>
        </w:rPr>
        <w:t xml:space="preserve"> Зайке лапу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Всё равно его не брошу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Потому что он хороший!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FA4308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Ведущий: Какие молодцы, ребята! Все загадки отгадали!</w:t>
      </w:r>
    </w:p>
    <w:p w:rsidR="002A0E0F" w:rsidRDefault="003D7EF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: Да, молодцы ребята!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EF3" w:rsidRPr="00F7522A" w:rsidRDefault="003D7EF3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lastRenderedPageBreak/>
        <w:t>Ведущий: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Вас, качая в колыбели,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Мамы песенки вам пели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А сейчас пора и нам</w:t>
      </w:r>
    </w:p>
    <w:p w:rsidR="00D87984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Песню спеть для наших милых мам!</w:t>
      </w:r>
    </w:p>
    <w:p w:rsidR="002A0E0F" w:rsidRPr="00E3368F" w:rsidRDefault="000838EF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57">
        <w:rPr>
          <w:rFonts w:ascii="Times New Roman" w:hAnsi="Times New Roman" w:cs="Times New Roman"/>
          <w:b/>
          <w:sz w:val="24"/>
          <w:szCs w:val="24"/>
        </w:rPr>
        <w:t>Песня «Мама дорогая»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С первых дней со мною мама, рук её тепло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Если мама рядом с нами, нас не тронет зло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Почему, когда я с мамой даже хмурый день светлей?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Потому что, потому что нету мамочки милей!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Почему, когда мне больно к маме я спешу скорей?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 xml:space="preserve">Потому что, потому что нету мамочки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нежней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Почему, когда мы вместе я счастливей всех на свете?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Потому что, потому что нету мамочки добрее!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Я один у мамы сын, нет у мамы дочки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Как же мне ей не помочь постирать платочки!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Пена пенится в корыте!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Я стираю – посмотрите!</w:t>
      </w:r>
    </w:p>
    <w:p w:rsidR="002A0E0F" w:rsidRPr="00E3368F" w:rsidRDefault="00837ECC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57">
        <w:rPr>
          <w:rFonts w:ascii="Times New Roman" w:hAnsi="Times New Roman" w:cs="Times New Roman"/>
          <w:b/>
          <w:sz w:val="24"/>
          <w:szCs w:val="24"/>
        </w:rPr>
        <w:t>Танец «Стирка»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Нам надо праздник продолжать</w:t>
      </w:r>
    </w:p>
    <w:p w:rsidR="002A0E0F" w:rsidRPr="00F7522A" w:rsidRDefault="001F316A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Будем маму поражать</w:t>
      </w:r>
      <w:r w:rsidR="002A0E0F" w:rsidRPr="00F7522A">
        <w:rPr>
          <w:rFonts w:ascii="Times New Roman" w:hAnsi="Times New Roman" w:cs="Times New Roman"/>
          <w:sz w:val="24"/>
          <w:szCs w:val="24"/>
        </w:rPr>
        <w:t>!</w:t>
      </w:r>
    </w:p>
    <w:p w:rsidR="002A0E0F" w:rsidRPr="00A72257" w:rsidRDefault="001F316A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57">
        <w:rPr>
          <w:rFonts w:ascii="Times New Roman" w:hAnsi="Times New Roman" w:cs="Times New Roman"/>
          <w:b/>
          <w:sz w:val="24"/>
          <w:szCs w:val="24"/>
        </w:rPr>
        <w:t>Сценка «Тихий час в детском саду»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 Дети! У каждого из вас есть своя мама. Но у вашей мамы тоже есть своя мама. И ваши мамы очень любят своих мам. А как вы называете мамину или папину маму?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Дети. Бабушка.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Немало есть на свете песен обо всём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А мы сейчас все вместе о бабушке споём!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E3368F" w:rsidRDefault="005C74A3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57">
        <w:rPr>
          <w:rFonts w:ascii="Times New Roman" w:hAnsi="Times New Roman" w:cs="Times New Roman"/>
          <w:b/>
          <w:sz w:val="24"/>
          <w:szCs w:val="24"/>
        </w:rPr>
        <w:t>Песня «Без бабушки не испечь оладушки»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. А что вы делаете с бабушкой? (Дети отвечают)</w:t>
      </w:r>
    </w:p>
    <w:p w:rsidR="00D87984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</w:t>
      </w:r>
      <w:r w:rsidR="00335A47" w:rsidRPr="00F7522A">
        <w:rPr>
          <w:rFonts w:ascii="Times New Roman" w:hAnsi="Times New Roman" w:cs="Times New Roman"/>
          <w:sz w:val="24"/>
          <w:szCs w:val="24"/>
        </w:rPr>
        <w:t>едущий. А вот я знаю, что …имя мальчика…</w:t>
      </w:r>
      <w:r w:rsidRPr="00F7522A">
        <w:rPr>
          <w:rFonts w:ascii="Times New Roman" w:hAnsi="Times New Roman" w:cs="Times New Roman"/>
          <w:sz w:val="24"/>
          <w:szCs w:val="24"/>
        </w:rPr>
        <w:t xml:space="preserve"> очень любит помогать своей бабушке на даче!</w:t>
      </w:r>
    </w:p>
    <w:p w:rsidR="00D87984" w:rsidRPr="00F7522A" w:rsidRDefault="00335A47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Мальчик:</w:t>
      </w:r>
      <w:r w:rsidR="002A0E0F" w:rsidRPr="00F7522A">
        <w:rPr>
          <w:rFonts w:ascii="Times New Roman" w:hAnsi="Times New Roman" w:cs="Times New Roman"/>
          <w:sz w:val="24"/>
          <w:szCs w:val="24"/>
        </w:rPr>
        <w:t xml:space="preserve"> Стихотворение «Помощник»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Посажу на грядке я много овощей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полью из лейки, подрастай скорей!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Подрастай капуста, морковка и лучок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Подставляйте солнцу каждый свой бочок!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Очень любит бабушка овощной салат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Потрудиться нынче для бабушки я рад!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E3368F" w:rsidRDefault="002A0E0F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57">
        <w:rPr>
          <w:rFonts w:ascii="Times New Roman" w:hAnsi="Times New Roman" w:cs="Times New Roman"/>
          <w:b/>
          <w:sz w:val="24"/>
          <w:szCs w:val="24"/>
        </w:rPr>
        <w:t>Игра «Посади картошку»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 конкурсе участвуют две команды по 4 человека. 1 участник раскладывает кольца</w:t>
      </w:r>
      <w:proofErr w:type="gramStart"/>
      <w:r w:rsidRPr="00F7522A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F7522A">
        <w:rPr>
          <w:rFonts w:ascii="Times New Roman" w:hAnsi="Times New Roman" w:cs="Times New Roman"/>
          <w:sz w:val="24"/>
          <w:szCs w:val="24"/>
        </w:rPr>
        <w:t>лунки» для картошки; 2 участник раскладывает в кольца-«лунки» картошку; 3 и 4 участники выкапывают и собирают картошку – 3 собирает кольца-«лунки», 4 – собирает картошку в ведёрко)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. Ой, какие молодцы! Настоящий семейный подряд!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 xml:space="preserve">Ведущий.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, как ты думаешь, какие подарки больше всего любят получать женщины?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. Я так думаю (потирает живот) – конфеты и варенье! Или сто больших тортов и одну маленькую свечку! Это самый лучший подарок!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 А вы ребята тоже так считаете? (дети отвечают) Больше всего мамам и бабушкам нравится получать в подарок цветы.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 xml:space="preserve">. И правда! Все мамы красивы, как волшебный цветок, цветик –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 А я предлагаю нашим командам создать такие цветочки.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A72257" w:rsidRDefault="002A0E0F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57">
        <w:rPr>
          <w:rFonts w:ascii="Times New Roman" w:hAnsi="Times New Roman" w:cs="Times New Roman"/>
          <w:b/>
          <w:sz w:val="24"/>
          <w:szCs w:val="24"/>
        </w:rPr>
        <w:t>Конкурс «Собери цветочек»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(для каждой команды приготовлен набор цветных лепестков, каждый участник бежит с лепестком и приклеивает его к сердцевине)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2F56C6" w:rsidRPr="00F7522A">
        <w:rPr>
          <w:rFonts w:ascii="Times New Roman" w:hAnsi="Times New Roman" w:cs="Times New Roman"/>
          <w:sz w:val="24"/>
          <w:szCs w:val="24"/>
        </w:rPr>
        <w:t>. А у меня, ребята</w:t>
      </w:r>
      <w:r w:rsidR="00AB5A35" w:rsidRPr="00F7522A">
        <w:rPr>
          <w:rFonts w:ascii="Times New Roman" w:hAnsi="Times New Roman" w:cs="Times New Roman"/>
          <w:sz w:val="24"/>
          <w:szCs w:val="24"/>
        </w:rPr>
        <w:t>,</w:t>
      </w:r>
      <w:r w:rsidR="002F56C6" w:rsidRPr="00F7522A">
        <w:rPr>
          <w:rFonts w:ascii="Times New Roman" w:hAnsi="Times New Roman" w:cs="Times New Roman"/>
          <w:sz w:val="24"/>
          <w:szCs w:val="24"/>
        </w:rPr>
        <w:t xml:space="preserve"> есть </w:t>
      </w:r>
      <w:r w:rsidR="00F52B56" w:rsidRPr="00F7522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F52B56" w:rsidRPr="00F7522A">
        <w:rPr>
          <w:rFonts w:ascii="Times New Roman" w:hAnsi="Times New Roman" w:cs="Times New Roman"/>
          <w:sz w:val="24"/>
          <w:szCs w:val="24"/>
        </w:rPr>
        <w:t xml:space="preserve">вас </w:t>
      </w:r>
      <w:r w:rsidRPr="00F7522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7522A">
        <w:rPr>
          <w:rFonts w:ascii="Times New Roman" w:hAnsi="Times New Roman" w:cs="Times New Roman"/>
          <w:sz w:val="24"/>
          <w:szCs w:val="24"/>
        </w:rPr>
        <w:t xml:space="preserve"> запасе весёлые задания! Вот вы ребята сказки любите? (дети отвечают) </w:t>
      </w:r>
      <w:proofErr w:type="gramStart"/>
      <w:r w:rsidRPr="00F7522A">
        <w:rPr>
          <w:rFonts w:ascii="Times New Roman" w:hAnsi="Times New Roman" w:cs="Times New Roman"/>
          <w:sz w:val="24"/>
          <w:szCs w:val="24"/>
        </w:rPr>
        <w:t>А</w:t>
      </w:r>
      <w:r w:rsidR="005A55FE"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="00AB5A35" w:rsidRPr="00F7522A">
        <w:rPr>
          <w:rFonts w:ascii="Times New Roman" w:hAnsi="Times New Roman" w:cs="Times New Roman"/>
          <w:sz w:val="24"/>
          <w:szCs w:val="24"/>
        </w:rPr>
        <w:t xml:space="preserve"> я</w:t>
      </w:r>
      <w:proofErr w:type="gramEnd"/>
      <w:r w:rsidRPr="00F7522A">
        <w:rPr>
          <w:rFonts w:ascii="Times New Roman" w:hAnsi="Times New Roman" w:cs="Times New Roman"/>
          <w:sz w:val="24"/>
          <w:szCs w:val="24"/>
        </w:rPr>
        <w:t xml:space="preserve"> сейчас я проверю, как хорошо вы их знаете! Вам необходимо сказать название сказки.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lastRenderedPageBreak/>
        <w:t>1. Сидит в корзине девочка у Мишки за спиной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Он сам того не ведая, несёт её домой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Кто отгадал загадку? Тогда скорей ответь!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Названье этой сказки… (Маша и Медведь)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2. Девочка хорошая по лесу идёт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Но не знает девочка, что опасность ждёт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За кустами светится пара злющих глаз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Кто-то очень страшный встретится сейчас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Кто расспросит девочку о её пути?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Кто обманет бабушку, чтобы в дом войти?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Кто же эта девочка? Кто же этот зверь?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 загадку можешь отвечать теперь! (Красная шапочка)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3. Сейчас потолкуем о сказке другой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Тут синее море, там берег морской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Старик вышел к морю, он невод забросил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Кого-то поймает и что-то попросит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 жадной старухе рассказ тут идёт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А жадность, ребята, к добру не ведёт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кончится дело всё тем же корытом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Но только не новым, а старым разбитым. («Сказка о Рыбаке и Рыбке»)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4. Возле леса на опушке, трое их живёт в избушке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Там три стула и три кружки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Три кровати, три подушки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Угадайте, без подсказки! Кто герои этой сказки? (Три медведя)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5. Ждали маму с молоком, а пустили волка в дом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Кем же были эти маленькие дети? (Козлята)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6. Хрю-хрю-хрю – каких три братца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Больше волка не боятся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lastRenderedPageBreak/>
        <w:t>Потому что зверь тот хищный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Не разрушит дом кирпичный. (Три поросёнка)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7. Стрела у Ивана, как птица в полёте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Жена у Ивана живёт на болоте. Кто она? (Царевна-Лягушка)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8. По тропе шагая бодро сами вёдра тащат воду. («По щучьему веленью»)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9. У Алёнушки сестрицы унесли братишку птицы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Высоко они летят. Далеко они глядят. («Гуси-Лебеди»)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10. Нет ни речки, ни пруда</w:t>
      </w:r>
    </w:p>
    <w:p w:rsidR="00E3368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Где воды напиться?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Очень вкусная вода в ямке от копытца… («Сестрица Алёнушка и братец Иванушка»)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 Молодцы, ребята, хорошо знаете сказки!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. Спасибо вам ребята за то, что оставил</w:t>
      </w:r>
      <w:r w:rsidR="005A55FE" w:rsidRPr="00F7522A">
        <w:rPr>
          <w:rFonts w:ascii="Times New Roman" w:hAnsi="Times New Roman" w:cs="Times New Roman"/>
          <w:sz w:val="24"/>
          <w:szCs w:val="24"/>
        </w:rPr>
        <w:t xml:space="preserve">и меня на своём празднике! </w:t>
      </w:r>
      <w:proofErr w:type="gramStart"/>
      <w:r w:rsidR="005A55FE" w:rsidRPr="00F7522A">
        <w:rPr>
          <w:rFonts w:ascii="Times New Roman" w:hAnsi="Times New Roman" w:cs="Times New Roman"/>
          <w:sz w:val="24"/>
          <w:szCs w:val="24"/>
        </w:rPr>
        <w:t xml:space="preserve">Но </w:t>
      </w:r>
      <w:r w:rsidRPr="00F7522A">
        <w:rPr>
          <w:rFonts w:ascii="Times New Roman" w:hAnsi="Times New Roman" w:cs="Times New Roman"/>
          <w:sz w:val="24"/>
          <w:szCs w:val="24"/>
        </w:rPr>
        <w:t xml:space="preserve"> мне</w:t>
      </w:r>
      <w:proofErr w:type="gramEnd"/>
      <w:r w:rsidRPr="00F7522A">
        <w:rPr>
          <w:rFonts w:ascii="Times New Roman" w:hAnsi="Times New Roman" w:cs="Times New Roman"/>
          <w:sz w:val="24"/>
          <w:szCs w:val="24"/>
        </w:rPr>
        <w:t xml:space="preserve"> пора улетать! </w:t>
      </w:r>
      <w:proofErr w:type="gramStart"/>
      <w:r w:rsidRPr="00F7522A">
        <w:rPr>
          <w:rFonts w:ascii="Times New Roman" w:hAnsi="Times New Roman" w:cs="Times New Roman"/>
          <w:sz w:val="24"/>
          <w:szCs w:val="24"/>
        </w:rPr>
        <w:t>Мамочку</w:t>
      </w:r>
      <w:proofErr w:type="gramEnd"/>
      <w:r w:rsidRPr="00F7522A">
        <w:rPr>
          <w:rFonts w:ascii="Times New Roman" w:hAnsi="Times New Roman" w:cs="Times New Roman"/>
          <w:sz w:val="24"/>
          <w:szCs w:val="24"/>
        </w:rPr>
        <w:t xml:space="preserve"> любимую с праздником поздравлять</w:t>
      </w:r>
      <w:r w:rsidR="005A55FE" w:rsidRPr="00F7522A">
        <w:rPr>
          <w:rFonts w:ascii="Times New Roman" w:hAnsi="Times New Roman" w:cs="Times New Roman"/>
          <w:sz w:val="24"/>
          <w:szCs w:val="24"/>
        </w:rPr>
        <w:t xml:space="preserve">! До свидания! (дети </w:t>
      </w:r>
      <w:r w:rsidRPr="00F7522A">
        <w:rPr>
          <w:rFonts w:ascii="Times New Roman" w:hAnsi="Times New Roman" w:cs="Times New Roman"/>
          <w:sz w:val="24"/>
          <w:szCs w:val="24"/>
        </w:rPr>
        <w:t xml:space="preserve">прощаются с </w:t>
      </w:r>
      <w:proofErr w:type="spellStart"/>
      <w:r w:rsidRPr="00F7522A">
        <w:rPr>
          <w:rFonts w:ascii="Times New Roman" w:hAnsi="Times New Roman" w:cs="Times New Roman"/>
          <w:sz w:val="24"/>
          <w:szCs w:val="24"/>
        </w:rPr>
        <w:t>Карлсоном</w:t>
      </w:r>
      <w:proofErr w:type="spellEnd"/>
      <w:r w:rsidRPr="00F7522A">
        <w:rPr>
          <w:rFonts w:ascii="Times New Roman" w:hAnsi="Times New Roman" w:cs="Times New Roman"/>
          <w:sz w:val="24"/>
          <w:szCs w:val="24"/>
        </w:rPr>
        <w:t>)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Ведущий.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Для мамочек милых мы сегодня старались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Мы пели, играли, шутили, смеялись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в зале весна наступила у нас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От тёплых улыбок, сияния глаз!</w:t>
      </w:r>
    </w:p>
    <w:p w:rsidR="002A0E0F" w:rsidRPr="00F7522A" w:rsidRDefault="001E1FB1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Ребенок:</w:t>
      </w:r>
    </w:p>
    <w:p w:rsidR="001E1FB1" w:rsidRPr="00F7522A" w:rsidRDefault="001E1FB1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мамы все заулыбались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Значит мы не зря старались!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Чтоб совсем развеселить</w:t>
      </w:r>
    </w:p>
    <w:p w:rsidR="00C5073D" w:rsidRPr="00F7522A" w:rsidRDefault="00BE57F5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Нам нужно в танце закружиться</w:t>
      </w:r>
      <w:r w:rsidR="002A0E0F" w:rsidRPr="00F7522A">
        <w:rPr>
          <w:rFonts w:ascii="Times New Roman" w:hAnsi="Times New Roman" w:cs="Times New Roman"/>
          <w:sz w:val="24"/>
          <w:szCs w:val="24"/>
        </w:rPr>
        <w:t>!</w:t>
      </w:r>
    </w:p>
    <w:p w:rsidR="000E5CE7" w:rsidRPr="00E3368F" w:rsidRDefault="00BE57F5" w:rsidP="00F75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57">
        <w:rPr>
          <w:rFonts w:ascii="Times New Roman" w:hAnsi="Times New Roman" w:cs="Times New Roman"/>
          <w:b/>
          <w:sz w:val="24"/>
          <w:szCs w:val="24"/>
        </w:rPr>
        <w:t>Танец «</w:t>
      </w:r>
      <w:proofErr w:type="spellStart"/>
      <w:r w:rsidRPr="00A72257">
        <w:rPr>
          <w:rFonts w:ascii="Times New Roman" w:hAnsi="Times New Roman" w:cs="Times New Roman"/>
          <w:b/>
          <w:sz w:val="24"/>
          <w:szCs w:val="24"/>
        </w:rPr>
        <w:t>Барбарики</w:t>
      </w:r>
      <w:proofErr w:type="spellEnd"/>
      <w:r w:rsidRPr="00A72257">
        <w:rPr>
          <w:rFonts w:ascii="Times New Roman" w:hAnsi="Times New Roman" w:cs="Times New Roman"/>
          <w:b/>
          <w:sz w:val="24"/>
          <w:szCs w:val="24"/>
        </w:rPr>
        <w:t>»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На свете добрых слов живёт немало</w:t>
      </w:r>
    </w:p>
    <w:p w:rsidR="002A0E0F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Но всех добрее и важней одно:</w:t>
      </w:r>
    </w:p>
    <w:p w:rsidR="00E3368F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lastRenderedPageBreak/>
        <w:t>Из двух слогов, простое слово «мама»</w:t>
      </w:r>
    </w:p>
    <w:p w:rsidR="002A0E0F" w:rsidRPr="00F7522A" w:rsidRDefault="001E1FB1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нет на свете слов дороже, чем</w:t>
      </w:r>
      <w:r w:rsidR="002A0E0F" w:rsidRPr="00F7522A">
        <w:rPr>
          <w:rFonts w:ascii="Times New Roman" w:hAnsi="Times New Roman" w:cs="Times New Roman"/>
          <w:sz w:val="24"/>
          <w:szCs w:val="24"/>
        </w:rPr>
        <w:t xml:space="preserve"> оно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Вся жизнь вокруг неё вращается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Весь мир наш ею обогрет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Весь век она старается нас уберечь от бед.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Она опора в доме, хлопочет каждый час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И никого нет в мире, кто так любил бы нас!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Без сна ночей прошло немало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Забот, тревог не перечесть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Большой поклон вам всем родные мамы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За то, что вы на свете есть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Ребёнок.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За доброту, за золотые руки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За материнский ваш совет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От всей души мы вам желаем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Здоровья, счастья, долгих лет</w:t>
      </w:r>
      <w:r w:rsidR="00C5073D" w:rsidRPr="00F7522A">
        <w:rPr>
          <w:rFonts w:ascii="Times New Roman" w:hAnsi="Times New Roman" w:cs="Times New Roman"/>
          <w:sz w:val="24"/>
          <w:szCs w:val="24"/>
        </w:rPr>
        <w:t>!</w:t>
      </w:r>
    </w:p>
    <w:p w:rsidR="002A0E0F" w:rsidRPr="00F7522A" w:rsidRDefault="002A0E0F" w:rsidP="00F75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F14" w:rsidRPr="00F7522A" w:rsidRDefault="00E3368F" w:rsidP="00F75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  <w:r w:rsidR="002A0E0F" w:rsidRPr="00F7522A">
        <w:rPr>
          <w:rFonts w:ascii="Times New Roman" w:hAnsi="Times New Roman" w:cs="Times New Roman"/>
          <w:sz w:val="24"/>
          <w:szCs w:val="24"/>
        </w:rPr>
        <w:t xml:space="preserve"> От всего сердца желаем вам здоровья и материнского счастья!</w:t>
      </w:r>
      <w:r w:rsidR="00C5073D" w:rsidRPr="00F75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0E0F" w:rsidRPr="00F7522A">
        <w:rPr>
          <w:rFonts w:ascii="Times New Roman" w:hAnsi="Times New Roman" w:cs="Times New Roman"/>
          <w:sz w:val="24"/>
          <w:szCs w:val="24"/>
        </w:rPr>
        <w:t xml:space="preserve"> Пусть ваши дети будут послушными, добрыми и заботливыми!</w:t>
      </w:r>
      <w:r w:rsidR="00C5073D" w:rsidRPr="00F75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A0E0F" w:rsidRPr="00F7522A">
        <w:rPr>
          <w:rFonts w:ascii="Times New Roman" w:hAnsi="Times New Roman" w:cs="Times New Roman"/>
          <w:sz w:val="24"/>
          <w:szCs w:val="24"/>
        </w:rPr>
        <w:t>Пусть ваш домашний очаг всегда украшают уют, достаток и любовь!</w:t>
      </w:r>
      <w:r w:rsidR="00C5073D" w:rsidRPr="00F75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0E0F" w:rsidRPr="00F7522A">
        <w:rPr>
          <w:rFonts w:ascii="Times New Roman" w:hAnsi="Times New Roman" w:cs="Times New Roman"/>
          <w:sz w:val="24"/>
          <w:szCs w:val="24"/>
        </w:rPr>
        <w:t xml:space="preserve"> Счастья Вам, милые мамы! </w:t>
      </w:r>
    </w:p>
    <w:sectPr w:rsidR="008C4F14" w:rsidRPr="00F7522A" w:rsidSect="00C3695D">
      <w:pgSz w:w="11906" w:h="16838"/>
      <w:pgMar w:top="993" w:right="850" w:bottom="28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9F"/>
    <w:rsid w:val="000643F3"/>
    <w:rsid w:val="000838EF"/>
    <w:rsid w:val="000E5CE7"/>
    <w:rsid w:val="000E6CBB"/>
    <w:rsid w:val="001E1FB1"/>
    <w:rsid w:val="001F316A"/>
    <w:rsid w:val="0020767E"/>
    <w:rsid w:val="00264B99"/>
    <w:rsid w:val="002A0E0F"/>
    <w:rsid w:val="002F56C6"/>
    <w:rsid w:val="00310F77"/>
    <w:rsid w:val="00335A47"/>
    <w:rsid w:val="00380183"/>
    <w:rsid w:val="003D7EF3"/>
    <w:rsid w:val="00537F9F"/>
    <w:rsid w:val="00594B29"/>
    <w:rsid w:val="005A55FE"/>
    <w:rsid w:val="005C74A3"/>
    <w:rsid w:val="006101D5"/>
    <w:rsid w:val="006627D7"/>
    <w:rsid w:val="00697597"/>
    <w:rsid w:val="00837ECC"/>
    <w:rsid w:val="008C4F14"/>
    <w:rsid w:val="00A236BF"/>
    <w:rsid w:val="00A72257"/>
    <w:rsid w:val="00AB5A35"/>
    <w:rsid w:val="00B3728A"/>
    <w:rsid w:val="00BA4EE9"/>
    <w:rsid w:val="00BD5632"/>
    <w:rsid w:val="00BE57F5"/>
    <w:rsid w:val="00C33CA0"/>
    <w:rsid w:val="00C3695D"/>
    <w:rsid w:val="00C5073D"/>
    <w:rsid w:val="00C551CE"/>
    <w:rsid w:val="00D33DF4"/>
    <w:rsid w:val="00D87984"/>
    <w:rsid w:val="00DD6BF1"/>
    <w:rsid w:val="00E3368F"/>
    <w:rsid w:val="00E9749E"/>
    <w:rsid w:val="00EF2718"/>
    <w:rsid w:val="00F52B56"/>
    <w:rsid w:val="00F7522A"/>
    <w:rsid w:val="00FA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41A22-8B56-4D82-96C6-10B684F7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2022-03-21T07:04:00Z</dcterms:created>
  <dcterms:modified xsi:type="dcterms:W3CDTF">2022-03-21T07:05:00Z</dcterms:modified>
</cp:coreProperties>
</file>