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BE" w:rsidRPr="003B4822" w:rsidRDefault="003B4822" w:rsidP="003B4822">
      <w:pPr>
        <w:shd w:val="clear" w:color="auto" w:fill="FFFFFF"/>
        <w:spacing w:after="0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82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бюджетное дошкольное </w:t>
      </w:r>
      <w:proofErr w:type="gramStart"/>
      <w:r w:rsidRPr="003B4822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образовательное  учреждение</w:t>
      </w:r>
      <w:proofErr w:type="gramEnd"/>
    </w:p>
    <w:p w:rsidR="003B4822" w:rsidRP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822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Детский сад №5 </w:t>
      </w:r>
      <w:proofErr w:type="spellStart"/>
      <w:r w:rsidRPr="003B4822">
        <w:rPr>
          <w:rFonts w:ascii="Times New Roman" w:eastAsia="Times New Roman" w:hAnsi="Times New Roman" w:cs="Times New Roman"/>
          <w:bCs/>
          <w:sz w:val="28"/>
          <w:szCs w:val="28"/>
        </w:rPr>
        <w:t>р.п</w:t>
      </w:r>
      <w:proofErr w:type="spellEnd"/>
      <w:r w:rsidRPr="003B4822">
        <w:rPr>
          <w:rFonts w:ascii="Times New Roman" w:eastAsia="Times New Roman" w:hAnsi="Times New Roman" w:cs="Times New Roman"/>
          <w:bCs/>
          <w:sz w:val="28"/>
          <w:szCs w:val="28"/>
        </w:rPr>
        <w:t>. Тамала</w:t>
      </w: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3B4822">
      <w:pPr>
        <w:shd w:val="clear" w:color="auto" w:fill="FFFFFF"/>
        <w:spacing w:after="0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Pr="003B4822" w:rsidRDefault="003B4822" w:rsidP="003B48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3B482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Сценарий осеннего праздника в разновозрастной группе</w:t>
      </w:r>
    </w:p>
    <w:p w:rsidR="003B4822" w:rsidRPr="003B4822" w:rsidRDefault="003B4822" w:rsidP="003B4822">
      <w:pPr>
        <w:shd w:val="clear" w:color="auto" w:fill="FFFFFF"/>
        <w:spacing w:after="0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3B482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«Волшебница-осень»</w:t>
      </w:r>
    </w:p>
    <w:p w:rsidR="003B4822" w:rsidRPr="003B4822" w:rsidRDefault="003B4822" w:rsidP="003B4822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822" w:rsidRPr="003B4822" w:rsidRDefault="003B4822" w:rsidP="003B482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822">
        <w:rPr>
          <w:rFonts w:ascii="Times New Roman" w:eastAsia="Times New Roman" w:hAnsi="Times New Roman" w:cs="Times New Roman"/>
          <w:bCs/>
          <w:sz w:val="28"/>
          <w:szCs w:val="28"/>
        </w:rPr>
        <w:t>Музыкальный руководитель:</w:t>
      </w:r>
    </w:p>
    <w:p w:rsidR="003B4822" w:rsidRPr="003B4822" w:rsidRDefault="003B4822" w:rsidP="003B482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B4822">
        <w:rPr>
          <w:rFonts w:ascii="Times New Roman" w:eastAsia="Times New Roman" w:hAnsi="Times New Roman" w:cs="Times New Roman"/>
          <w:bCs/>
          <w:sz w:val="28"/>
          <w:szCs w:val="28"/>
        </w:rPr>
        <w:t>Бубенцова</w:t>
      </w:r>
      <w:proofErr w:type="spellEnd"/>
      <w:r w:rsidRPr="003B4822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Е.А.</w:t>
      </w:r>
    </w:p>
    <w:p w:rsidR="003B4822" w:rsidRP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22" w:rsidRP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22" w:rsidRP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22" w:rsidRP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22" w:rsidRP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22" w:rsidRP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22" w:rsidRP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22" w:rsidRP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22" w:rsidRP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4822" w:rsidRPr="003B4822" w:rsidRDefault="002761B2" w:rsidP="003B4822">
      <w:pPr>
        <w:shd w:val="clear" w:color="auto" w:fill="FFFFFF"/>
        <w:spacing w:after="0" w:line="240" w:lineRule="auto"/>
        <w:ind w:left="-85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  <w:bookmarkStart w:id="0" w:name="_GoBack"/>
      <w:bookmarkEnd w:id="0"/>
      <w:r w:rsidR="003B4822" w:rsidRPr="003B482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3B4822" w:rsidRDefault="003B4822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0DC" w:rsidRDefault="007C4BEE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4302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ценарий осеннего праздника в </w:t>
      </w:r>
      <w:r w:rsidR="00B940DC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разновозрастной</w:t>
      </w:r>
      <w:r w:rsidR="004302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группе</w:t>
      </w:r>
    </w:p>
    <w:p w:rsidR="007C4BEE" w:rsidRDefault="007C4BEE" w:rsidP="004302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«Волшебница-осень»</w:t>
      </w:r>
    </w:p>
    <w:p w:rsidR="007D6EBE" w:rsidRDefault="007D6EBE" w:rsidP="003C28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0DC" w:rsidRDefault="003C282A" w:rsidP="003C28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82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</w:t>
      </w:r>
    </w:p>
    <w:p w:rsidR="007C4BEE" w:rsidRDefault="007C4BEE" w:rsidP="007D6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6EBE" w:rsidRPr="00430211" w:rsidRDefault="007D6EBE" w:rsidP="007D6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BEE" w:rsidRPr="00430211" w:rsidRDefault="007C4BEE" w:rsidP="00F0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</w:p>
    <w:p w:rsidR="003C282A" w:rsidRDefault="007C4BEE" w:rsidP="00F05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собрались сегодня в зале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D6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тобы шутить, смеяться и плясать.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дорогих гостей позвали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D6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сенний праздник </w:t>
      </w:r>
      <w:proofErr w:type="gramStart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отмечать!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Мои</w:t>
      </w:r>
      <w:proofErr w:type="gramEnd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милые ребятки, отгадайте-ка загадку:</w:t>
      </w:r>
    </w:p>
    <w:p w:rsidR="003C282A" w:rsidRPr="003C282A" w:rsidRDefault="003C282A" w:rsidP="003C2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82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художник, так художник!</w:t>
      </w:r>
    </w:p>
    <w:p w:rsidR="003C282A" w:rsidRPr="003C282A" w:rsidRDefault="003C282A" w:rsidP="003C2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82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леса позолотил!</w:t>
      </w:r>
    </w:p>
    <w:p w:rsidR="003C282A" w:rsidRPr="003C282A" w:rsidRDefault="003C282A" w:rsidP="003C2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82A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самый сильный дождик</w:t>
      </w:r>
    </w:p>
    <w:p w:rsidR="003C282A" w:rsidRPr="003C282A" w:rsidRDefault="003C282A" w:rsidP="003C2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82A">
        <w:rPr>
          <w:rFonts w:ascii="Times New Roman" w:eastAsia="Times New Roman" w:hAnsi="Times New Roman" w:cs="Times New Roman"/>
          <w:color w:val="000000"/>
          <w:sz w:val="28"/>
          <w:szCs w:val="28"/>
        </w:rPr>
        <w:t>Эту краску не отмыл.</w:t>
      </w:r>
    </w:p>
    <w:p w:rsidR="003C282A" w:rsidRPr="003C282A" w:rsidRDefault="003C282A" w:rsidP="003C2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82A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Отгадать загадку просим,</w:t>
      </w:r>
    </w:p>
    <w:p w:rsidR="003C282A" w:rsidRDefault="003C282A" w:rsidP="003C2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82A">
        <w:rPr>
          <w:rFonts w:ascii="Times New Roman" w:eastAsia="Times New Roman" w:hAnsi="Times New Roman" w:cs="Times New Roman"/>
          <w:color w:val="000000"/>
          <w:sz w:val="28"/>
          <w:szCs w:val="28"/>
        </w:rPr>
        <w:t>Кто художник этот?</w:t>
      </w:r>
    </w:p>
    <w:p w:rsidR="007D6EBE" w:rsidRDefault="003C282A" w:rsidP="003C2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8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3C2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Осень.</w:t>
      </w:r>
    </w:p>
    <w:p w:rsidR="007C4BEE" w:rsidRDefault="007C4BEE" w:rsidP="003C2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. Осень — очень красивое время года! Все деревья и в саду, и во дворе, и в лесу стоят празднично одетые!</w:t>
      </w:r>
    </w:p>
    <w:p w:rsidR="007D6EBE" w:rsidRPr="00430211" w:rsidRDefault="007D6EBE" w:rsidP="003C2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ребенок.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мы во двор идем,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сыплются дождем,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ногами шелестят</w:t>
      </w:r>
    </w:p>
    <w:p w:rsidR="007C4BEE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И летят, летят, летят...</w:t>
      </w:r>
    </w:p>
    <w:p w:rsidR="007D6EBE" w:rsidRPr="00430211" w:rsidRDefault="007D6EB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ребенок.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Полюбуйтесь — маскарад!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Лес меняет свой наряд,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Снял зеленый, мерит новый —</w:t>
      </w:r>
    </w:p>
    <w:p w:rsidR="007C4BEE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Желтый, красный и лиловый!</w:t>
      </w:r>
    </w:p>
    <w:p w:rsidR="007D6EBE" w:rsidRPr="00430211" w:rsidRDefault="007D6EB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82A" w:rsidRPr="003C282A" w:rsidRDefault="007C4BEE" w:rsidP="003C28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3-й ребенок.</w:t>
      </w:r>
      <w:r w:rsidR="003C282A" w:rsidRPr="003C282A">
        <w:t xml:space="preserve"> </w:t>
      </w:r>
      <w:r w:rsidR="003C282A" w:rsidRPr="003C28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Ходит осень по садам,</w:t>
      </w:r>
    </w:p>
    <w:p w:rsidR="003C282A" w:rsidRPr="003C282A" w:rsidRDefault="003C282A" w:rsidP="003C28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28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Ходит, улыбается.</w:t>
      </w:r>
    </w:p>
    <w:p w:rsidR="003C282A" w:rsidRPr="003C282A" w:rsidRDefault="003C282A" w:rsidP="003C28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28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Точно в сказке, тут и там</w:t>
      </w:r>
    </w:p>
    <w:p w:rsidR="007C4BEE" w:rsidRDefault="003C282A" w:rsidP="003C28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28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цвета меняются.</w:t>
      </w:r>
    </w:p>
    <w:p w:rsidR="007D6EBE" w:rsidRPr="003C282A" w:rsidRDefault="007D6EBE" w:rsidP="003C282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BEE" w:rsidRPr="00430211" w:rsidRDefault="003C282A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8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4-й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4BEE"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золото роняет,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птичек угоняет.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— До свиданья, лес и луг,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Мы летим на теплый юг!</w:t>
      </w:r>
    </w:p>
    <w:p w:rsidR="007C4BEE" w:rsidRPr="00430211" w:rsidRDefault="00137707" w:rsidP="00F05F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5-ый ребенок</w:t>
      </w:r>
    </w:p>
    <w:p w:rsidR="00137707" w:rsidRDefault="007C4BEE" w:rsidP="00F0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Промелькнуло быстро </w:t>
      </w:r>
      <w:proofErr w:type="gramStart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лето,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Пробежало</w:t>
      </w:r>
      <w:proofErr w:type="gramEnd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цветам,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горами ходит где-то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без нас скучает там.</w:t>
      </w:r>
    </w:p>
    <w:p w:rsidR="007026E1" w:rsidRDefault="00137707" w:rsidP="00F0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7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6-й ребенок</w:t>
      </w:r>
      <w:r w:rsidR="007C4BEE"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C4BEE"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Вслед за ним умчались птицы</w:t>
      </w:r>
      <w:r w:rsidR="007C4BEE"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C4BEE"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край, где жарко круглый год.</w:t>
      </w:r>
      <w:r w:rsidR="007C4BEE"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C4BEE"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 в двери к нам </w:t>
      </w:r>
      <w:proofErr w:type="gramStart"/>
      <w:r w:rsidR="007C4BEE"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стучится,</w:t>
      </w:r>
      <w:r w:rsidR="007C4BEE"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C4BEE"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</w:t>
      </w:r>
      <w:proofErr w:type="gramEnd"/>
      <w:r w:rsidR="007C4BEE"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гости к нам идет!</w:t>
      </w:r>
    </w:p>
    <w:p w:rsidR="007026E1" w:rsidRDefault="007C4BEE" w:rsidP="00F05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26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Осень входит в зал с палитрой и кистью в руках, расписывает листочки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4BEE" w:rsidRPr="007026E1" w:rsidRDefault="007C4BEE" w:rsidP="00F05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28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Посмотрите, какая гостья у нас- в золотом наряде, в руках у неё краски и кисточка, она раскрашивает листочки в золотистый цвет. Вы узнали, кто это?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28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Осень!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28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Осень 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(поворачивается к детям): </w:t>
      </w:r>
    </w:p>
    <w:p w:rsidR="003C282A" w:rsidRDefault="007C4BEE" w:rsidP="00F0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 Осень золотая. К вам пришла </w:t>
      </w:r>
      <w:proofErr w:type="gramStart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опять,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Красной</w:t>
      </w:r>
      <w:proofErr w:type="gramEnd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жёлтой краской я буду рисовать.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Хожу я по тропинкам, хожу не торопясь.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листья золотые летят, летят, кружась.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C28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Мы очень рады </w:t>
      </w:r>
      <w:r w:rsidR="00032A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видеть тебя красавица-Осень на нашем празднике. Присаживайся и послушай, как</w:t>
      </w:r>
      <w:r w:rsidR="003C2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для тебя </w:t>
      </w:r>
      <w:r w:rsidR="003C2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песню 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приготовили</w:t>
      </w:r>
      <w:r w:rsidR="00C812C2"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26E1" w:rsidRDefault="007026E1" w:rsidP="00F0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4F5" w:rsidRPr="00DB64F5" w:rsidRDefault="007026E1" w:rsidP="00DB6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 поют песню </w:t>
      </w:r>
    </w:p>
    <w:p w:rsidR="00DB64F5" w:rsidRPr="00430211" w:rsidRDefault="00DB64F5" w:rsidP="00DB6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4F5" w:rsidRPr="00DB64F5" w:rsidRDefault="00DB64F5" w:rsidP="00DB6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64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B64F5">
        <w:t xml:space="preserve"> </w:t>
      </w:r>
      <w:r w:rsidRPr="00DB6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Листья золотые падают, летят.</w:t>
      </w:r>
    </w:p>
    <w:p w:rsidR="00DB64F5" w:rsidRPr="00DB64F5" w:rsidRDefault="00DB64F5" w:rsidP="00DB6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Листья золотые устилают сад.</w:t>
      </w:r>
    </w:p>
    <w:p w:rsidR="00DB64F5" w:rsidRPr="00DB64F5" w:rsidRDefault="00DB64F5" w:rsidP="00DB6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на дорожках листьев золотых,</w:t>
      </w:r>
    </w:p>
    <w:p w:rsidR="00DB64F5" w:rsidRPr="00DB64F5" w:rsidRDefault="00DB64F5" w:rsidP="00DB6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букет хороший сделаем из них.</w:t>
      </w:r>
    </w:p>
    <w:p w:rsidR="00DB64F5" w:rsidRPr="00DB64F5" w:rsidRDefault="00DB64F5" w:rsidP="00DB6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букет поставим посреди стола,</w:t>
      </w:r>
    </w:p>
    <w:p w:rsidR="007C4BEE" w:rsidRPr="00430211" w:rsidRDefault="00DB64F5" w:rsidP="00DB6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 золотая в гости к нам пришла.</w:t>
      </w:r>
    </w:p>
    <w:p w:rsidR="00F05FFE" w:rsidRPr="00430211" w:rsidRDefault="00F05FFE" w:rsidP="00F0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BEE" w:rsidRPr="00430211" w:rsidRDefault="007C4BEE" w:rsidP="00DB6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4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нашем зале мы устроим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листопад.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закружатся листочки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летят, летят, летят.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12C2"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Ну-ка, дети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выходите. И с листочками пляшите.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B4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 (прислушивается).</w:t>
      </w:r>
      <w:r w:rsidR="00067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к нам еще бежит,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к нам сюда спешит...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Хлопнем, топнем мы дружней,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отыщет нас скорей!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Звучит музыка, дети хлопают в ладоши, топают, а в зал вбегает Тучка, в руках у нее два султанчика из новогоднего «дождика».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Тучка.</w:t>
      </w:r>
    </w:p>
    <w:p w:rsidR="007C4BEE" w:rsidRDefault="007C4BEE" w:rsidP="00F05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Туча злая, </w:t>
      </w:r>
      <w:proofErr w:type="gramStart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грозовая,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Веселиться</w:t>
      </w:r>
      <w:proofErr w:type="gramEnd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люблю,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Дождем холодным всех залью.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 золотую от вас я забираю,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дождик осенний вам оставляю.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Туча хватает Осень за руку, та вырывается.</w:t>
      </w:r>
    </w:p>
    <w:p w:rsidR="008A6520" w:rsidRPr="00430211" w:rsidRDefault="008A6520" w:rsidP="00F05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A6520" w:rsidRDefault="007C4BEE" w:rsidP="00F0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A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Осень: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надо нам ни дождя, ни тучи.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 ты меня не </w:t>
      </w:r>
      <w:proofErr w:type="gramStart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мучай,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ребятам отпусти –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Зачем на празднике дожди?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3A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Туча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(тянет Осень за собой): Ничего я слышать не желаю,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Осень золотую с собой забираю.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3A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как же так, Туча. Нам без Осени нельзя, мы готовились, старались, мы всё утро наряжались. А ты пришла и хочешь испортить наш </w:t>
      </w:r>
      <w:proofErr w:type="gramStart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праздник?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F3A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Туча</w:t>
      </w:r>
      <w:proofErr w:type="gramEnd"/>
      <w:r w:rsidRPr="006F3A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spellEnd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ладно, ладно, запричитали. Аж жалко вас стало. Вот отгадайте мои самые сложные загадки, тогда отпущу вашу Осень!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Ребята, вы готовы?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3A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Да!</w:t>
      </w:r>
    </w:p>
    <w:p w:rsidR="007C4BEE" w:rsidRPr="008A6520" w:rsidRDefault="007C4BEE" w:rsidP="00F05FF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3A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Туча загадывает детям загадки.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Встаёт на заре. Поёт во дворе.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голове гребешок. Кто же это? (петушок)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мычит: «Му-му».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же это не пойму? (корова)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Мохнатенькая, усатенькая, на лапках царапки.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Молоко пьёт, «мяу-мяу» поёт. (кошка)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горке, и под </w:t>
      </w:r>
      <w:proofErr w:type="gramStart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горкой,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proofErr w:type="gramEnd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берёзой и под ёлкой,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C812C2"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Хоров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дами</w:t>
      </w:r>
      <w:proofErr w:type="spellEnd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ряд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 молодцы стоят. (грибы)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3A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: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что довольно?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38F3" w:rsidRDefault="007C4BEE" w:rsidP="00F0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A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Туча:</w:t>
      </w:r>
      <w:r w:rsidR="008A6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ребята,</w:t>
      </w:r>
      <w:r w:rsidR="00067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ж, не буду вас я обижать, и Осень вашу отпущу. (обращается к Осени) Отпускаю тебя я, какие умные  у тебя друзья.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3A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Туча, а ведь наши ребята и твоими друзьями могу</w:t>
      </w:r>
      <w:r w:rsidR="006F3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стать. Если ты больше хулиган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r w:rsidR="006F3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будешь?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3A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Туча: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очень хочу с кем-нибудь подружиться. У меня совсем нет друзей. Как только я выхожу на улицу, все сразу открывают свои зонтики и разбегаются по домам.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F3A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Значит, так, Туча, оставайся с нами на празднике, а мы для тебя и стихи почитаем, и песенки споём. А хочешь послушать,</w:t>
      </w:r>
      <w:r w:rsidR="00067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дети про дождик знают?</w:t>
      </w:r>
    </w:p>
    <w:p w:rsidR="007638F3" w:rsidRDefault="007C4BEE" w:rsidP="00F05F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читают стихи.</w:t>
      </w:r>
    </w:p>
    <w:p w:rsidR="007C4BEE" w:rsidRPr="00430211" w:rsidRDefault="007C4BEE" w:rsidP="00F0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сильней стучат дождинки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ветвям и по тропике.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мешать ему не будем.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Нужен дождь земле и людям.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C4BEE" w:rsidRPr="00430211" w:rsidRDefault="007C4BEE" w:rsidP="00F0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Дождь, дождь. Целый день.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Барабанит в стекла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Вся</w:t>
      </w:r>
      <w:proofErr w:type="gramEnd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земля, вся земля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дождя промокла.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мы зонтики возьмем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зонтом гулять пойдем!</w:t>
      </w:r>
    </w:p>
    <w:p w:rsidR="007C4BEE" w:rsidRDefault="007C4BEE" w:rsidP="00F0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дождём</w:t>
      </w:r>
      <w:r w:rsidR="003F6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proofErr w:type="gramStart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проливным,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Гриб</w:t>
      </w:r>
      <w:proofErr w:type="gramEnd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 зонт, раскрылся.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бы спрятался под ним,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б поместился!</w:t>
      </w:r>
    </w:p>
    <w:p w:rsidR="007638F3" w:rsidRDefault="007638F3" w:rsidP="00F0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3A98" w:rsidRDefault="007638F3" w:rsidP="00F05F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Танец </w:t>
      </w:r>
    </w:p>
    <w:p w:rsidR="007638F3" w:rsidRDefault="007638F3" w:rsidP="00F05F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4BEE" w:rsidRPr="00430211" w:rsidRDefault="007C4BEE" w:rsidP="009F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. Урожай в лесу поспел,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берут корзинки.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будут собирать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На лесных тропинках?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будут собирать,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придется угадать!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горке, и под горкой,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Под березой, и под елкой,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Хороводами и в ряд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В шапках молодцы стоят!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это?</w:t>
      </w:r>
    </w:p>
    <w:p w:rsidR="007C4BEE" w:rsidRPr="00430211" w:rsidRDefault="007C4BEE" w:rsidP="009F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 Грибы!</w:t>
      </w:r>
    </w:p>
    <w:p w:rsidR="007C4BEE" w:rsidRPr="00430211" w:rsidRDefault="007C4BEE" w:rsidP="009F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3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-ка</w:t>
      </w:r>
      <w:proofErr w:type="spellEnd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ребята,Тут</w:t>
      </w:r>
      <w:proofErr w:type="spellEnd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опята, тут маслята...</w:t>
      </w:r>
    </w:p>
    <w:p w:rsidR="007C4BEE" w:rsidRPr="00430211" w:rsidRDefault="009F3996" w:rsidP="009F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Тучка </w:t>
      </w:r>
      <w:r w:rsidR="007C4BEE" w:rsidRPr="0043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C4BEE"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7C4BEE"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это на полянке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4BEE"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Ядовитые поганки!</w:t>
      </w:r>
      <w:r w:rsidR="007C4BEE" w:rsidRPr="00430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(Показывает на мухоморы.)</w:t>
      </w:r>
    </w:p>
    <w:p w:rsidR="007C4BEE" w:rsidRPr="00430211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знает, как они называются? (Дети отвечают)</w:t>
      </w:r>
    </w:p>
    <w:p w:rsidR="007C4BEE" w:rsidRPr="00430211" w:rsidRDefault="007C4BEE" w:rsidP="009F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Тучка. 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же, все готово! Вот полянки, вот грибы, корзинки тоже тут.</w:t>
      </w:r>
    </w:p>
    <w:p w:rsidR="007C4BEE" w:rsidRDefault="007C4BEE" w:rsidP="009F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 Пора отправляться за грибами! Проводится игра </w:t>
      </w:r>
      <w:r w:rsidRPr="00430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«Собери грибы».</w:t>
      </w:r>
    </w:p>
    <w:p w:rsidR="00044616" w:rsidRPr="00430211" w:rsidRDefault="00044616" w:rsidP="009F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BEE" w:rsidRDefault="007C4BEE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30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 завязанными глазами собирают грибы в корзинки, пока звучит музыка. Как только музыка стихнет, сбор грибов прекращается. Побеждает игрок, больше всех набравший грибов, в корзинке которого не окажется ни одного мухомора или количество их будет наименьшим.</w:t>
      </w:r>
    </w:p>
    <w:p w:rsidR="00044616" w:rsidRPr="00430211" w:rsidRDefault="00044616" w:rsidP="00F05FF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996" w:rsidRPr="009F3996" w:rsidRDefault="007C4BEE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Осень: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3996"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какие вы молодцы</w:t>
      </w:r>
      <w:r w:rsidR="00C51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F3996"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играете и поёте дружно! </w:t>
      </w:r>
      <w:r w:rsid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приготовила для вас подарок. </w:t>
      </w:r>
      <w:r w:rsidR="009F3996"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я отдам его если вы отгадаете мою загадку!</w:t>
      </w:r>
    </w:p>
    <w:p w:rsidR="009F3996" w:rsidRPr="009F3996" w:rsidRDefault="009F3996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Загляни в осенний сад</w:t>
      </w:r>
    </w:p>
    <w:p w:rsidR="009F3996" w:rsidRPr="009F3996" w:rsidRDefault="009F3996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Чудо - Мячики висят.</w:t>
      </w:r>
    </w:p>
    <w:p w:rsidR="009F3996" w:rsidRPr="009F3996" w:rsidRDefault="009F3996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Краснокожие бока.</w:t>
      </w:r>
    </w:p>
    <w:p w:rsidR="009F3996" w:rsidRPr="009F3996" w:rsidRDefault="009F3996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Желтые, зеленые!</w:t>
      </w:r>
    </w:p>
    <w:p w:rsidR="009F3996" w:rsidRPr="009F3996" w:rsidRDefault="009F3996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Сладко- Кислые, слегка,</w:t>
      </w:r>
    </w:p>
    <w:p w:rsidR="009F3996" w:rsidRPr="009F3996" w:rsidRDefault="009F3996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не соленые!</w:t>
      </w:r>
    </w:p>
    <w:p w:rsidR="009F3996" w:rsidRPr="009F3996" w:rsidRDefault="009F3996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Ароматны и вкусны.</w:t>
      </w:r>
    </w:p>
    <w:p w:rsidR="009F3996" w:rsidRPr="009F3996" w:rsidRDefault="009F3996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хвостиком срывают!</w:t>
      </w:r>
    </w:p>
    <w:p w:rsidR="009F3996" w:rsidRPr="009F3996" w:rsidRDefault="009F3996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Витаминами полны -</w:t>
      </w:r>
    </w:p>
    <w:p w:rsidR="009F3996" w:rsidRPr="009F3996" w:rsidRDefault="009F3996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Силы прибавляют!</w:t>
      </w:r>
    </w:p>
    <w:p w:rsidR="009F3996" w:rsidRPr="009F3996" w:rsidRDefault="009F3996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Часто, птички их клюют -</w:t>
      </w:r>
    </w:p>
    <w:p w:rsidR="009F3996" w:rsidRPr="009F3996" w:rsidRDefault="009F3996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Воробьи и зяблики...</w:t>
      </w:r>
    </w:p>
    <w:p w:rsidR="009F3996" w:rsidRPr="009F3996" w:rsidRDefault="009F3996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Отгадали, кто они, детки,</w:t>
      </w:r>
    </w:p>
    <w:p w:rsidR="009F3996" w:rsidRPr="009F3996" w:rsidRDefault="009F3996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Это... </w:t>
      </w:r>
      <w:proofErr w:type="gramStart"/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Яблоки</w:t>
      </w:r>
      <w:proofErr w:type="gramEnd"/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)</w:t>
      </w:r>
    </w:p>
    <w:p w:rsidR="009F3996" w:rsidRDefault="009F3996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9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 </w:t>
      </w:r>
      <w:proofErr w:type="spellStart"/>
      <w:proofErr w:type="gramStart"/>
      <w:r w:rsidRPr="009F39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отвечают:</w:t>
      </w:r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Яблоки</w:t>
      </w:r>
      <w:proofErr w:type="spellEnd"/>
      <w:proofErr w:type="gramEnd"/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</w:p>
    <w:p w:rsidR="00BD1881" w:rsidRPr="009F3996" w:rsidRDefault="00BD1881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996" w:rsidRDefault="009F3996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9F39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ОСЕНЬ:</w:t>
      </w:r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proofErr w:type="spellEnd"/>
      <w:proofErr w:type="gramEnd"/>
      <w:r w:rsidRPr="009F3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Вот вам мой подарок! </w:t>
      </w:r>
    </w:p>
    <w:p w:rsidR="00BD1881" w:rsidRPr="009F3996" w:rsidRDefault="00BD1881" w:rsidP="009F3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BEE" w:rsidRPr="009F3996" w:rsidRDefault="009F3996" w:rsidP="009F39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9F3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</w:t>
      </w:r>
      <w:r w:rsidR="00B03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СЕНЬ  достает</w:t>
      </w:r>
      <w:proofErr w:type="gramEnd"/>
      <w:r w:rsidR="00B030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корзину с яблоками </w:t>
      </w:r>
      <w:r w:rsidRPr="009F3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 угощает детей </w:t>
      </w:r>
      <w:r w:rsidR="007C4BEE" w:rsidRPr="009F3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(идёт раздача подарков)</w:t>
      </w:r>
    </w:p>
    <w:p w:rsidR="007C4BEE" w:rsidRDefault="009F3996" w:rsidP="00F05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 и тучка</w:t>
      </w:r>
      <w:r w:rsidR="007C4BEE"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. До свидания</w:t>
      </w:r>
      <w:r w:rsidR="00B0301C">
        <w:rPr>
          <w:rFonts w:ascii="Times New Roman" w:eastAsia="Times New Roman" w:hAnsi="Times New Roman" w:cs="Times New Roman"/>
          <w:color w:val="000000"/>
          <w:sz w:val="28"/>
          <w:szCs w:val="28"/>
        </w:rPr>
        <w:t>, ребята</w:t>
      </w:r>
      <w:r w:rsidR="007C4BEE"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D1881" w:rsidRPr="00430211" w:rsidRDefault="00BD1881" w:rsidP="00F05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BEE" w:rsidRPr="00430211" w:rsidRDefault="007C4BEE" w:rsidP="00F0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Закончен праздник</w:t>
      </w:r>
      <w:r w:rsidR="00BD1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пришла пора </w:t>
      </w:r>
      <w:proofErr w:type="gramStart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прощаться</w:t>
      </w:r>
      <w:r w:rsidR="00BD1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ненадолго нам приходится расстаться.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4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следующий праздник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будем ждать</w:t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0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вами встретимся опять!</w:t>
      </w:r>
    </w:p>
    <w:p w:rsidR="00FF3E75" w:rsidRPr="00430211" w:rsidRDefault="00FF3E75" w:rsidP="00F0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3E75" w:rsidRPr="00430211" w:rsidSect="003B4822">
      <w:pgSz w:w="11906" w:h="16838"/>
      <w:pgMar w:top="1134" w:right="850" w:bottom="1134" w:left="1701" w:header="708" w:footer="708" w:gutter="0"/>
      <w:pgBorders w:offsetFrom="page">
        <w:top w:val="threeDEmboss" w:sz="24" w:space="24" w:color="C00000"/>
        <w:left w:val="threeDEmboss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EE"/>
    <w:rsid w:val="00032A69"/>
    <w:rsid w:val="00044616"/>
    <w:rsid w:val="00067A52"/>
    <w:rsid w:val="00137707"/>
    <w:rsid w:val="002761B2"/>
    <w:rsid w:val="0029545F"/>
    <w:rsid w:val="002C466C"/>
    <w:rsid w:val="003944BA"/>
    <w:rsid w:val="003B4822"/>
    <w:rsid w:val="003C282A"/>
    <w:rsid w:val="003F6D73"/>
    <w:rsid w:val="00430211"/>
    <w:rsid w:val="004C6F69"/>
    <w:rsid w:val="00517CC2"/>
    <w:rsid w:val="006F3A98"/>
    <w:rsid w:val="007026E1"/>
    <w:rsid w:val="007638F3"/>
    <w:rsid w:val="007C4BEE"/>
    <w:rsid w:val="007D6EBE"/>
    <w:rsid w:val="008A6520"/>
    <w:rsid w:val="009F3996"/>
    <w:rsid w:val="00A940F4"/>
    <w:rsid w:val="00B0301C"/>
    <w:rsid w:val="00B940DC"/>
    <w:rsid w:val="00BD1881"/>
    <w:rsid w:val="00C51916"/>
    <w:rsid w:val="00C812C2"/>
    <w:rsid w:val="00DB64F5"/>
    <w:rsid w:val="00F05FFE"/>
    <w:rsid w:val="00FF3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D68C4-13F1-4F2A-ABCD-E284D89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4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C4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4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4BEE"/>
    <w:rPr>
      <w:b/>
      <w:bCs/>
    </w:rPr>
  </w:style>
  <w:style w:type="character" w:styleId="a5">
    <w:name w:val="Emphasis"/>
    <w:basedOn w:val="a0"/>
    <w:uiPriority w:val="20"/>
    <w:qFormat/>
    <w:rsid w:val="007C4BEE"/>
    <w:rPr>
      <w:i/>
      <w:iCs/>
    </w:rPr>
  </w:style>
  <w:style w:type="character" w:customStyle="1" w:styleId="apple-converted-space">
    <w:name w:val="apple-converted-space"/>
    <w:basedOn w:val="a0"/>
    <w:rsid w:val="007C4BEE"/>
  </w:style>
  <w:style w:type="paragraph" w:styleId="a6">
    <w:name w:val="Balloon Text"/>
    <w:basedOn w:val="a"/>
    <w:link w:val="a7"/>
    <w:uiPriority w:val="99"/>
    <w:semiHidden/>
    <w:unhideWhenUsed/>
    <w:rsid w:val="00F0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19</cp:revision>
  <cp:lastPrinted>2016-10-12T07:12:00Z</cp:lastPrinted>
  <dcterms:created xsi:type="dcterms:W3CDTF">2021-09-06T12:43:00Z</dcterms:created>
  <dcterms:modified xsi:type="dcterms:W3CDTF">2022-03-21T06:33:00Z</dcterms:modified>
</cp:coreProperties>
</file>